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8953"/>
      </w:tblGrid>
      <w:tr w:rsidR="00817EC9" w:rsidTr="001E649B">
        <w:trPr>
          <w:trHeight w:val="988"/>
          <w:jc w:val="center"/>
        </w:trPr>
        <w:tc>
          <w:tcPr>
            <w:tcW w:w="8953" w:type="dxa"/>
            <w:vAlign w:val="center"/>
          </w:tcPr>
          <w:p w:rsidR="00817EC9" w:rsidRPr="001E649B" w:rsidRDefault="001E649B" w:rsidP="001E649B">
            <w:pPr>
              <w:widowControl/>
              <w:wordWrap/>
              <w:autoSpaceDE/>
              <w:autoSpaceDN/>
              <w:jc w:val="center"/>
              <w:rPr>
                <w:rFonts w:ascii="HY헤드라인M" w:eastAsia="HY헤드라인M"/>
                <w:w w:val="85"/>
                <w:sz w:val="40"/>
                <w:szCs w:val="40"/>
              </w:rPr>
            </w:pPr>
            <w:r w:rsidRPr="001E649B">
              <w:rPr>
                <w:rFonts w:ascii="HY헤드라인M" w:eastAsia="HY헤드라인M" w:hint="eastAsia"/>
                <w:w w:val="85"/>
                <w:sz w:val="40"/>
                <w:szCs w:val="40"/>
              </w:rPr>
              <w:t>Grants for Participation in International Conferences</w:t>
            </w:r>
          </w:p>
        </w:tc>
      </w:tr>
    </w:tbl>
    <w:p w:rsidR="00817EC9" w:rsidRDefault="00817EC9" w:rsidP="00817EC9">
      <w:pPr>
        <w:pStyle w:val="a9"/>
        <w:rPr>
          <w:rFonts w:ascii="휴먼고딕" w:eastAsia="휴먼고딕"/>
          <w:shd w:val="clear" w:color="auto" w:fill="FFFFFF"/>
        </w:rPr>
      </w:pPr>
    </w:p>
    <w:p w:rsidR="00817EC9" w:rsidRPr="001E649B" w:rsidRDefault="001E649B" w:rsidP="005E0A22">
      <w:pPr>
        <w:pStyle w:val="a9"/>
        <w:spacing w:line="360" w:lineRule="auto"/>
        <w:outlineLvl w:val="0"/>
        <w:rPr>
          <w:rFonts w:ascii="HY중고딕" w:eastAsia="HY중고딕"/>
          <w:sz w:val="26"/>
          <w:szCs w:val="26"/>
        </w:rPr>
      </w:pPr>
      <w:r w:rsidRPr="001E649B">
        <w:rPr>
          <w:rFonts w:ascii="HY중고딕" w:eastAsia="HY중고딕" w:hint="eastAsia"/>
          <w:sz w:val="26"/>
          <w:szCs w:val="26"/>
        </w:rPr>
        <w:t>□</w:t>
      </w:r>
      <w:r>
        <w:rPr>
          <w:rFonts w:ascii="HY중고딕" w:eastAsia="HY중고딕" w:hint="eastAsia"/>
          <w:sz w:val="26"/>
          <w:szCs w:val="26"/>
        </w:rPr>
        <w:t xml:space="preserve"> Application Qualifications</w:t>
      </w:r>
    </w:p>
    <w:p w:rsidR="00817EC9" w:rsidRDefault="00623971" w:rsidP="001E649B">
      <w:pPr>
        <w:shd w:val="clear" w:color="auto" w:fill="FFFFFF"/>
        <w:snapToGrid w:val="0"/>
        <w:spacing w:after="10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25" type="#_x0000_t75" alt="EMB000007740e5a" style="width:11.75pt;height:11.75pt;visibility:visible;mso-wrap-style:square" o:bullet="t">
            <v:imagedata r:id="rId8" o:title="EMB000007740e5a" cropbottom="480f" cropright="480f"/>
          </v:shape>
        </w:pict>
      </w:r>
      <w:r w:rsidR="001E649B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</w:rPr>
        <w:t xml:space="preserve"> Full-time, Endowed or HK Professor</w:t>
      </w:r>
    </w:p>
    <w:p w:rsidR="00805512" w:rsidRPr="005E0A22" w:rsidRDefault="00805512" w:rsidP="00A375F2">
      <w:pPr>
        <w:shd w:val="clear" w:color="auto" w:fill="FFFFFF"/>
        <w:snapToGrid w:val="0"/>
        <w:spacing w:after="10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4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17C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Paper presenter, modulator, and keynoter at an authoritative in international academic conference held abroad with involvement of more than 3 countries(including Korea), participation in an international academic association</w:t>
      </w:r>
      <w:r w:rsidR="00A017CD"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  <w:t>’</w:t>
      </w:r>
      <w:r w:rsidR="00A017C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 executive meeting, participation in an international academic journal</w:t>
      </w:r>
      <w:r w:rsidR="00A017CD"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  <w:t>’</w:t>
      </w:r>
      <w:r w:rsidR="00A017C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 editorial board, Korean representative, debater, and other equivalent engagement</w:t>
      </w:r>
    </w:p>
    <w:p w:rsidR="00805512" w:rsidRDefault="00637698" w:rsidP="00625DAD">
      <w:pPr>
        <w:shd w:val="clear" w:color="auto" w:fill="FFFFFF"/>
        <w:snapToGrid w:val="0"/>
        <w:spacing w:after="10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173888704" o:spid="_x0000_i1026" type="#_x0000_t75" alt="EMB000007740e5a" style="width:11.75pt;height:11.75pt;visibility:visible;mso-wrap-style:square" o:bullet="t">
            <v:imagedata r:id="rId10" o:title="EMB000007740e5a" cropbottom="480f" cropright="480f"/>
          </v:shape>
        </w:pict>
      </w:r>
      <w:r w:rsidR="00A017CD">
        <w:rPr>
          <w:rFonts w:ascii="굴림" w:eastAsia="굴림" w:hAnsi="굴림" w:cs="굴림" w:hint="eastAsia"/>
          <w:noProof/>
          <w:color w:val="000000"/>
          <w:spacing w:val="-20"/>
          <w:kern w:val="0"/>
          <w:sz w:val="24"/>
          <w:szCs w:val="24"/>
        </w:rPr>
        <w:t xml:space="preserve"> </w:t>
      </w:r>
      <w:r w:rsidR="00A017C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In case an applicant joins(individual or group) concert or exhibition by invitation(Only applicable to College of Fine Arts and College of Music)</w:t>
      </w:r>
    </w:p>
    <w:p w:rsidR="00A375F2" w:rsidRPr="005E0A22" w:rsidRDefault="00A375F2" w:rsidP="00A375F2">
      <w:pPr>
        <w:shd w:val="clear" w:color="auto" w:fill="FFFFFF"/>
        <w:snapToGrid w:val="0"/>
        <w:spacing w:after="10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6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41C0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In case an applicant takes part in an international conference deemed necessary by a university president</w:t>
      </w:r>
    </w:p>
    <w:p w:rsidR="00817EC9" w:rsidRPr="00817EC9" w:rsidRDefault="00674CE7" w:rsidP="001658D4">
      <w:pPr>
        <w:shd w:val="clear" w:color="auto" w:fill="FFFFFF"/>
        <w:snapToGrid w:val="0"/>
        <w:spacing w:after="40" w:line="192" w:lineRule="auto"/>
        <w:ind w:leftChars="285" w:left="851" w:hangingChars="156" w:hanging="281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B541C0">
        <w:rPr>
          <w:rFonts w:ascii="굴림" w:eastAsia="HY엽서L" w:hAnsi="굴림" w:cs="굴림" w:hint="eastAsia"/>
          <w:color w:val="000000"/>
          <w:spacing w:val="-10"/>
          <w:kern w:val="0"/>
          <w:szCs w:val="20"/>
          <w:shd w:val="clear" w:color="auto" w:fill="FFFFFF"/>
        </w:rPr>
        <w:t>If more than two professors working on the same thesis apply for these grants, only one professor is entitled to this grant</w:t>
      </w:r>
    </w:p>
    <w:tbl>
      <w:tblPr>
        <w:tblOverlap w:val="never"/>
        <w:tblW w:w="0" w:type="auto"/>
        <w:jc w:val="right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01"/>
      </w:tblGrid>
      <w:tr w:rsidR="00817EC9" w:rsidRPr="00817EC9" w:rsidTr="008B25AD">
        <w:trPr>
          <w:trHeight w:val="2490"/>
          <w:jc w:val="right"/>
        </w:trPr>
        <w:tc>
          <w:tcPr>
            <w:tcW w:w="9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17EC9" w:rsidRPr="00817EC9" w:rsidRDefault="00817EC9" w:rsidP="008B25AD">
            <w:pPr>
              <w:shd w:val="clear" w:color="auto" w:fill="FFFFFF"/>
              <w:snapToGrid w:val="0"/>
              <w:spacing w:after="40" w:line="312" w:lineRule="auto"/>
              <w:ind w:leftChars="48" w:left="96" w:right="102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</w:rPr>
            </w:pPr>
            <w:r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&lt;</w:t>
            </w:r>
            <w:r w:rsidR="001658D4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Unqualified Application</w:t>
            </w:r>
            <w:r w:rsidR="001658D4"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</w:t>
            </w:r>
            <w:r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&gt;</w:t>
            </w:r>
          </w:p>
          <w:p w:rsidR="00817EC9" w:rsidRDefault="001658D4" w:rsidP="001658D4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left="725" w:right="102" w:hanging="325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  <w:shd w:val="clear" w:color="auto" w:fill="FFFFFF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If an applicant receives other grants for the same uses(airfare, staying expense, etc.) from outside agency(organization)</w:t>
            </w:r>
          </w:p>
          <w:p w:rsidR="00A375F2" w:rsidRPr="00625DAD" w:rsidRDefault="006D0F32" w:rsidP="006D0F32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left="725" w:right="102" w:hanging="325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 w:rsidRPr="006D0F32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P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>articipation in an international academic conference at home or abroad during the period of dispatch service at home and abroad</w:t>
            </w:r>
          </w:p>
          <w:p w:rsidR="00625DAD" w:rsidRPr="00625DAD" w:rsidRDefault="00B95A5E" w:rsidP="00A375F2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If an applicant applies for this grant after taking part in a conference</w:t>
            </w:r>
          </w:p>
          <w:p w:rsidR="00625DAD" w:rsidRPr="00625DAD" w:rsidRDefault="00B95A5E" w:rsidP="00A375F2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If an applicant as a previous recipient doesn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’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>t submit an outcome report</w:t>
            </w:r>
          </w:p>
          <w:p w:rsidR="00625DAD" w:rsidRPr="00625DAD" w:rsidRDefault="007B368E" w:rsidP="00A375F2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Unless a professor inputs research achievements</w:t>
            </w:r>
          </w:p>
          <w:p w:rsidR="00625DAD" w:rsidRPr="00625DAD" w:rsidRDefault="007B368E" w:rsidP="00A375F2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In case of those expenses for participating in a preparatory meeting for a conference</w:t>
            </w:r>
          </w:p>
          <w:p w:rsidR="00817EC9" w:rsidRPr="007B368E" w:rsidRDefault="007B368E" w:rsidP="007B368E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</w:t>
            </w:r>
            <w:r w:rsidRPr="007B368E">
              <w:rPr>
                <w:rFonts w:ascii="휴먼명조" w:eastAsia="휴먼명조" w:hAnsi="굴림" w:cs="굴림" w:hint="eastAsia"/>
                <w:color w:val="000000"/>
                <w:spacing w:val="-10"/>
                <w:w w:val="90"/>
                <w:kern w:val="0"/>
                <w:sz w:val="22"/>
                <w:shd w:val="clear" w:color="auto" w:fill="FFFFFF"/>
              </w:rPr>
              <w:t>If an applicant joins an international event unrelated to academic exchange (i.e.</w:t>
            </w:r>
            <w:r w:rsidR="00E42F3A">
              <w:rPr>
                <w:rFonts w:ascii="휴먼명조" w:eastAsia="휴먼명조" w:hAnsi="굴림" w:cs="굴림" w:hint="eastAsia"/>
                <w:color w:val="000000"/>
                <w:spacing w:val="-10"/>
                <w:w w:val="90"/>
                <w:kern w:val="0"/>
                <w:sz w:val="22"/>
                <w:shd w:val="clear" w:color="auto" w:fill="FFFFFF"/>
              </w:rPr>
              <w:t xml:space="preserve"> </w:t>
            </w:r>
            <w:r w:rsidRPr="007B368E">
              <w:rPr>
                <w:rFonts w:ascii="휴먼명조" w:eastAsia="휴먼명조" w:hAnsi="굴림" w:cs="굴림" w:hint="eastAsia"/>
                <w:color w:val="000000"/>
                <w:spacing w:val="-10"/>
                <w:w w:val="90"/>
                <w:kern w:val="0"/>
                <w:sz w:val="22"/>
                <w:shd w:val="clear" w:color="auto" w:fill="FFFFFF"/>
              </w:rPr>
              <w:t>literary festival)</w:t>
            </w:r>
          </w:p>
        </w:tc>
      </w:tr>
    </w:tbl>
    <w:p w:rsidR="00817EC9" w:rsidRPr="00625DAD" w:rsidRDefault="00817EC9" w:rsidP="00B55C25">
      <w:pPr>
        <w:shd w:val="clear" w:color="auto" w:fill="FFFFFF"/>
        <w:snapToGrid w:val="0"/>
        <w:spacing w:line="360" w:lineRule="auto"/>
        <w:ind w:hanging="65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817EC9" w:rsidRPr="00302068" w:rsidRDefault="00302068" w:rsidP="00625DAD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중고딕" w:eastAsia="HY중고딕" w:hAnsi="굴림" w:cs="굴림"/>
          <w:bCs/>
          <w:color w:val="000000"/>
          <w:kern w:val="0"/>
          <w:sz w:val="26"/>
          <w:szCs w:val="26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>□</w:t>
      </w:r>
      <w:r w:rsidR="00817EC9" w:rsidRPr="00302068"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Pr="00302068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Details of Grant</w:t>
      </w:r>
    </w:p>
    <w:p w:rsidR="00625DAD" w:rsidRDefault="00637698" w:rsidP="00625DAD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23971">
        <w:rPr>
          <w:rFonts w:ascii="휴먼명조" w:eastAsia="휴먼명조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27" type="#_x0000_t75" alt="EMB000007740e5a" style="width:11.75pt;height:11.75pt;visibility:visible;mso-wrap-style:square" o:bullet="t">
            <v:imagedata r:id="rId11" o:title="EMB000007740e5a" cropbottom="480f" cropright="480f"/>
          </v:shape>
        </w:pict>
      </w:r>
      <w:r w:rsidR="006D6C7C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Annual per person subsidy within 3 million won, inclusive of airfare, staying expense, registration fee, with no restriction on frequency</w:t>
      </w:r>
    </w:p>
    <w:p w:rsidR="00625DAD" w:rsidRPr="000506F9" w:rsidRDefault="00625DAD" w:rsidP="00B55C25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휴먼명조" w:eastAsia="휴먼명조" w:hAnsi="굴림" w:cs="굴림" w:hint="eastAsia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9860" cy="149860"/>
            <wp:effectExtent l="19050" t="0" r="2540" b="0"/>
            <wp:docPr id="37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06F9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0506F9" w:rsidRPr="000506F9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 xml:space="preserve">If necessary, it is possible to apply for alternative fare(i.e. railroad, etc.) </w:t>
      </w:r>
      <w:r w:rsidR="000506F9" w:rsidRPr="000506F9">
        <w:rPr>
          <w:rFonts w:ascii="휴먼명조" w:eastAsia="휴먼명조" w:hAnsi="굴림" w:cs="굴림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instead</w:t>
      </w:r>
      <w:r w:rsidR="000506F9" w:rsidRPr="000506F9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 xml:space="preserve"> of airfare</w:t>
      </w:r>
    </w:p>
    <w:p w:rsidR="00817EC9" w:rsidRPr="00B55C25" w:rsidRDefault="00817EC9" w:rsidP="00B55C25">
      <w:pPr>
        <w:shd w:val="clear" w:color="auto" w:fill="FFFFFF"/>
        <w:snapToGrid w:val="0"/>
        <w:spacing w:line="360" w:lineRule="auto"/>
        <w:ind w:hanging="65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817EC9" w:rsidRPr="00B55C25" w:rsidRDefault="00E42F3A" w:rsidP="00311B01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Pr="00E42F3A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Grant Period</w:t>
      </w:r>
      <w:r w:rsidR="00817EC9" w:rsidRPr="00B55C25">
        <w:rPr>
          <w:rFonts w:ascii="휴먼명조" w:eastAsia="휴먼명조" w:hAnsi="굴림" w:cs="굴림" w:hint="eastAsia"/>
          <w:bCs/>
          <w:color w:val="000000"/>
          <w:kern w:val="0"/>
          <w:sz w:val="24"/>
          <w:szCs w:val="24"/>
          <w:shd w:val="clear" w:color="auto" w:fill="FFFFFF"/>
        </w:rPr>
        <w:t>：</w:t>
      </w:r>
      <w:r>
        <w:rPr>
          <w:rFonts w:ascii="휴먼명조" w:eastAsia="휴먼명조" w:hAnsi="굴림" w:cs="굴림" w:hint="eastAsia"/>
          <w:bCs/>
          <w:color w:val="000000"/>
          <w:kern w:val="0"/>
          <w:sz w:val="24"/>
          <w:szCs w:val="24"/>
          <w:shd w:val="clear" w:color="auto" w:fill="FFFFFF"/>
        </w:rPr>
        <w:t>Academic conference held for Mar. 1, 2013. ~ Feb. 28, 2014.</w:t>
      </w:r>
    </w:p>
    <w:p w:rsidR="00817EC9" w:rsidRPr="00B55C25" w:rsidRDefault="00817EC9" w:rsidP="00311B01">
      <w:pPr>
        <w:shd w:val="clear" w:color="auto" w:fill="FFFFFF"/>
        <w:snapToGrid w:val="0"/>
        <w:ind w:hanging="65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B55C25" w:rsidRPr="00243643" w:rsidRDefault="00243643" w:rsidP="00A2196D">
      <w:pPr>
        <w:shd w:val="clear" w:color="auto" w:fill="FFFFFF"/>
        <w:snapToGrid w:val="0"/>
        <w:spacing w:after="20" w:line="348" w:lineRule="auto"/>
        <w:textAlignment w:val="baseline"/>
        <w:outlineLvl w:val="0"/>
        <w:rPr>
          <w:rFonts w:ascii="HY헤드라인M" w:eastAsia="HY헤드라인M" w:hAnsi="굴림" w:cs="굴림"/>
          <w:b/>
          <w:bCs/>
          <w:color w:val="000000"/>
          <w:kern w:val="0"/>
          <w:sz w:val="26"/>
          <w:szCs w:val="26"/>
          <w:shd w:val="clear" w:color="auto" w:fill="FFFFFF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Pr="00243643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Application Period and Method</w:t>
      </w:r>
    </w:p>
    <w:p w:rsidR="00243643" w:rsidRDefault="00637698" w:rsidP="00243643">
      <w:pPr>
        <w:shd w:val="clear" w:color="auto" w:fill="FFFFFF"/>
        <w:snapToGrid w:val="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28" type="#_x0000_t75" alt="EMB000007740e5a" style="width:11.75pt;height:11.75pt;visibility:visible;mso-wrap-style:square" o:bullet="t">
            <v:imagedata r:id="rId13" o:title="EMB000007740e5a" cropbottom="480f" cropright="480f"/>
          </v:shape>
        </w:pict>
      </w:r>
      <w:r w:rsidR="002B09EE">
        <w:rPr>
          <w:rFonts w:ascii="굴림" w:eastAsia="굴림" w:hAnsi="굴림" w:cs="굴림" w:hint="eastAsia"/>
          <w:noProof/>
          <w:color w:val="000000"/>
          <w:spacing w:val="-20"/>
          <w:kern w:val="0"/>
          <w:sz w:val="24"/>
          <w:szCs w:val="24"/>
        </w:rPr>
        <w:t xml:space="preserve"> </w:t>
      </w:r>
      <w:r w:rsidR="00243643" w:rsidRPr="002436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Application Period </w:t>
      </w:r>
      <w:r w:rsidR="00B55C25" w:rsidRPr="002436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: </w:t>
      </w:r>
      <w:r w:rsidR="00243643" w:rsidRPr="002436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No later than</w:t>
      </w:r>
      <w:r w:rsidR="002436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30 days before attending a conference</w:t>
      </w:r>
      <w:r w:rsidR="00B55C25" w:rsidRPr="002436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</w:p>
    <w:p w:rsidR="00B55C25" w:rsidRPr="00243643" w:rsidRDefault="00B55C25" w:rsidP="002B09EE">
      <w:pPr>
        <w:shd w:val="clear" w:color="auto" w:fill="FFFFFF"/>
        <w:snapToGrid w:val="0"/>
        <w:spacing w:after="100"/>
        <w:ind w:leftChars="266" w:left="532" w:firstLineChars="950" w:firstLine="2090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 w:rsidRPr="002436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[</w:t>
      </w:r>
      <w:r w:rsidR="00243643" w:rsidRPr="00637698"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u w:val="single"/>
          <w:shd w:val="clear" w:color="auto" w:fill="FFFFFF"/>
        </w:rPr>
        <w:t>Due Date : Feb. 14, 2014(Fri.)</w:t>
      </w:r>
      <w:r w:rsidRPr="002436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]</w:t>
      </w:r>
    </w:p>
    <w:p w:rsidR="00B55C25" w:rsidRDefault="00B55C25" w:rsidP="002B09EE">
      <w:pPr>
        <w:shd w:val="clear" w:color="auto" w:fill="FFFFFF"/>
        <w:snapToGrid w:val="0"/>
        <w:spacing w:after="100"/>
        <w:ind w:leftChars="119" w:left="3022" w:hangingChars="1160" w:hanging="2784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43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09E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Required Documents : A Grant Application for Participation in International Conference (Form 1-1), A Program Schedule, A copy of thesis to be </w:t>
      </w:r>
      <w:r w:rsidR="002B09E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lastRenderedPageBreak/>
        <w:t>presented at a conference</w:t>
      </w:r>
    </w:p>
    <w:p w:rsidR="00B55C25" w:rsidRDefault="00B55C25" w:rsidP="000F7B25">
      <w:pPr>
        <w:shd w:val="clear" w:color="auto" w:fill="FFFFFF"/>
        <w:snapToGrid w:val="0"/>
        <w:spacing w:after="40" w:line="192" w:lineRule="auto"/>
        <w:ind w:leftChars="285" w:left="826" w:hangingChars="142" w:hanging="256"/>
        <w:textAlignment w:val="baseline"/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</w:pP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0F7B25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Unless the name of thesis and presenter is specified in a program schedule, a thesis acceptance letter shall be additionally submitted</w:t>
      </w:r>
    </w:p>
    <w:p w:rsidR="00B55C25" w:rsidRDefault="00B55C25" w:rsidP="00B55C25">
      <w:pPr>
        <w:shd w:val="clear" w:color="auto" w:fill="FFFFFF"/>
        <w:snapToGrid w:val="0"/>
        <w:spacing w:after="40" w:line="192" w:lineRule="auto"/>
        <w:ind w:leftChars="285" w:left="655" w:hangingChars="47" w:hanging="85"/>
        <w:textAlignment w:val="baseline"/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</w:pP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0F7B25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In case of application for airfare, one duplicate of an airfare bill shall be </w:t>
      </w:r>
      <w:r w:rsidR="000F7B25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additionally</w:t>
      </w:r>
      <w:r w:rsidR="000F7B25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submitted</w:t>
      </w:r>
    </w:p>
    <w:p w:rsidR="00B55C25" w:rsidRPr="00817EC9" w:rsidRDefault="00B55C25" w:rsidP="007D53FC">
      <w:pPr>
        <w:shd w:val="clear" w:color="auto" w:fill="FFFFFF"/>
        <w:snapToGrid w:val="0"/>
        <w:spacing w:after="40" w:line="192" w:lineRule="auto"/>
        <w:ind w:leftChars="285" w:left="797" w:hangingChars="126" w:hanging="227"/>
        <w:jc w:val="left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 w:rsidR="007D53FC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In case of application for registration fee, a receipt for remittance(as for credit card) shall be additionally submitted</w:t>
      </w:r>
    </w:p>
    <w:p w:rsidR="00B55C25" w:rsidRDefault="00637698" w:rsidP="00A337FE">
      <w:pPr>
        <w:shd w:val="clear" w:color="auto" w:fill="FFFFFF"/>
        <w:snapToGrid w:val="0"/>
        <w:spacing w:after="100"/>
        <w:ind w:leftChars="119" w:left="615" w:hangingChars="157" w:hanging="377"/>
        <w:jc w:val="left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29" type="#_x0000_t75" alt="EMB000007740e5a" style="width:11.75pt;height:11.75pt;visibility:visible;mso-wrap-style:square" o:bullet="t">
            <v:imagedata r:id="rId14" o:title="EMB000007740e5a" cropbottom="480f" cropright="480f"/>
          </v:shape>
        </w:pict>
      </w:r>
      <w:r w:rsidR="007D53FC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7D53FC" w:rsidRPr="00A337FE">
        <w:rPr>
          <w:rFonts w:ascii="휴먼명조" w:eastAsia="휴먼명조" w:hAnsi="굴림" w:cs="굴림" w:hint="eastAsia"/>
          <w:color w:val="000000"/>
          <w:spacing w:val="-10"/>
          <w:w w:val="99"/>
          <w:kern w:val="0"/>
          <w:sz w:val="24"/>
          <w:szCs w:val="24"/>
          <w:shd w:val="clear" w:color="auto" w:fill="FFFFFF"/>
        </w:rPr>
        <w:t>Submission of relevant documents to the Division of Research Support by way of College</w:t>
      </w:r>
      <w:r w:rsidR="00A337F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7D53FC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(Graduate School) where you belong</w:t>
      </w:r>
    </w:p>
    <w:p w:rsidR="00A337FE" w:rsidRPr="00A337FE" w:rsidRDefault="00A337FE" w:rsidP="00A337FE">
      <w:pPr>
        <w:shd w:val="clear" w:color="auto" w:fill="FFFFFF"/>
        <w:snapToGrid w:val="0"/>
        <w:spacing w:after="100"/>
        <w:ind w:leftChars="119" w:left="552" w:hangingChars="157" w:hanging="314"/>
        <w:jc w:val="left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</w:p>
    <w:p w:rsidR="00817EC9" w:rsidRPr="00A337FE" w:rsidRDefault="00A337FE" w:rsidP="00311B01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헤드라인M" w:eastAsia="HY헤드라인M" w:hAnsi="굴림" w:cs="굴림"/>
          <w:b/>
          <w:bCs/>
          <w:color w:val="000000"/>
          <w:kern w:val="0"/>
          <w:sz w:val="26"/>
          <w:szCs w:val="26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Pr="00A337FE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Submission Outcome Report</w:t>
      </w:r>
    </w:p>
    <w:p w:rsidR="00311B01" w:rsidRPr="00A337FE" w:rsidRDefault="00311B01" w:rsidP="00311B01">
      <w:pPr>
        <w:shd w:val="clear" w:color="auto" w:fill="FFFFFF"/>
        <w:snapToGrid w:val="0"/>
        <w:spacing w:after="10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12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37F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Period of submission</w:t>
      </w:r>
      <w:r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A337FE" w:rsidRPr="00A337F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Wi</w:t>
      </w:r>
      <w:r w:rsidR="00A337F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thin 1 month after participation in academic conference</w:t>
      </w:r>
    </w:p>
    <w:p w:rsidR="00311B01" w:rsidRDefault="00311B01" w:rsidP="00A337FE">
      <w:pPr>
        <w:shd w:val="clear" w:color="auto" w:fill="FFFFFF"/>
        <w:snapToGrid w:val="0"/>
        <w:spacing w:after="100"/>
        <w:ind w:leftChars="119" w:left="3010" w:hangingChars="1155" w:hanging="2772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13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37F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Required Documents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A337F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An Outcome Report on participation in International Conference (Form 1-2), A Copy of Passport</w:t>
      </w:r>
    </w:p>
    <w:p w:rsidR="00311B01" w:rsidRPr="00817EC9" w:rsidRDefault="00311B01" w:rsidP="00311B01">
      <w:pPr>
        <w:shd w:val="clear" w:color="auto" w:fill="FFFFFF"/>
        <w:snapToGrid w:val="0"/>
        <w:spacing w:after="40" w:line="192" w:lineRule="auto"/>
        <w:ind w:leftChars="285" w:left="851" w:hangingChars="156" w:hanging="281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D22F7B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In case a grant is less than the amount actually executed so some amount is covered by individual research expenses, a duplicate of details of a claim for such indivi</w:t>
      </w:r>
      <w:r w:rsidR="00C354BE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d</w:t>
      </w:r>
      <w:r w:rsidR="00D22F7B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ual research expenses shall be also submitted</w:t>
      </w:r>
    </w:p>
    <w:p w:rsidR="00311B01" w:rsidRPr="00817EC9" w:rsidRDefault="00311B01" w:rsidP="00C354BE">
      <w:pPr>
        <w:shd w:val="clear" w:color="auto" w:fill="FFFFFF"/>
        <w:snapToGrid w:val="0"/>
        <w:spacing w:after="100"/>
        <w:ind w:leftChars="119" w:left="658" w:hangingChars="175" w:hanging="420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14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54B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C354BE" w:rsidRPr="00C354BE">
        <w:rPr>
          <w:rFonts w:ascii="휴먼명조" w:eastAsia="휴먼명조" w:hAnsi="굴림" w:cs="굴림" w:hint="eastAsia"/>
          <w:color w:val="000000"/>
          <w:spacing w:val="-10"/>
          <w:w w:val="99"/>
          <w:kern w:val="0"/>
          <w:sz w:val="24"/>
          <w:szCs w:val="24"/>
          <w:shd w:val="clear" w:color="auto" w:fill="FFFFFF"/>
        </w:rPr>
        <w:t>Submission of relevant documents to the Division of Research Support by way of College</w:t>
      </w:r>
      <w:r w:rsidR="00C354B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(Graduate School) where you belong</w:t>
      </w:r>
    </w:p>
    <w:p w:rsidR="00817EC9" w:rsidRPr="00072BBD" w:rsidRDefault="00817EC9" w:rsidP="00072BBD">
      <w:pPr>
        <w:shd w:val="clear" w:color="auto" w:fill="FFFFFF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817EC9" w:rsidRPr="00C01B1B" w:rsidRDefault="00C01B1B" w:rsidP="00072BBD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중고딕" w:eastAsia="HY중고딕" w:hAnsi="굴림" w:cs="굴림"/>
          <w:bCs/>
          <w:color w:val="000000"/>
          <w:kern w:val="0"/>
          <w:szCs w:val="20"/>
          <w:shd w:val="clear" w:color="auto" w:fill="FFFFFF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Pr="00C01B1B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Additional Notes</w:t>
      </w:r>
      <w:r w:rsidR="00072BBD" w:rsidRPr="00C01B1B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="00072BBD" w:rsidRPr="00C01B1B">
        <w:rPr>
          <w:rFonts w:ascii="HY중고딕" w:eastAsia="HY중고딕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[</w:t>
      </w:r>
      <w:r w:rsidRPr="00C01B1B">
        <w:rPr>
          <w:rFonts w:ascii="HY중고딕" w:eastAsia="HY중고딕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Regulations on Fee Calculation</w:t>
      </w:r>
      <w:r w:rsidR="00072BBD" w:rsidRPr="00C01B1B">
        <w:rPr>
          <w:rFonts w:ascii="HY중고딕" w:eastAsia="HY중고딕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]</w:t>
      </w:r>
    </w:p>
    <w:p w:rsidR="006172EC" w:rsidRPr="00B55C25" w:rsidRDefault="006172EC" w:rsidP="006172EC">
      <w:pPr>
        <w:shd w:val="clear" w:color="auto" w:fill="FFFFFF"/>
        <w:snapToGrid w:val="0"/>
        <w:spacing w:after="10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15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1B1B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Governing Regulation</w:t>
      </w:r>
      <w:r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Pr="006172EC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: </w:t>
      </w:r>
      <w:r w:rsidR="00C01B1B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SNU Rules on Travel Expenses</w:t>
      </w:r>
    </w:p>
    <w:p w:rsidR="006172EC" w:rsidRDefault="006172EC" w:rsidP="00572290">
      <w:pPr>
        <w:shd w:val="clear" w:color="auto" w:fill="FFFFFF"/>
        <w:snapToGrid w:val="0"/>
        <w:spacing w:after="10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16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1B1B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Airfare</w:t>
      </w:r>
    </w:p>
    <w:p w:rsidR="006172EC" w:rsidRPr="006172EC" w:rsidRDefault="006172EC" w:rsidP="00712F05">
      <w:pPr>
        <w:shd w:val="clear" w:color="auto" w:fill="FFFFFF"/>
        <w:wordWrap/>
        <w:snapToGrid w:val="0"/>
        <w:spacing w:after="40"/>
        <w:ind w:leftChars="283" w:left="672" w:hangingChars="48" w:hanging="10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C01B1B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Requirement</w:t>
      </w:r>
      <w:r w:rsidR="00E94D6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C01B1B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Flight charge invoice</w:t>
      </w:r>
    </w:p>
    <w:p w:rsidR="006172EC" w:rsidRPr="006172EC" w:rsidRDefault="006172EC" w:rsidP="00712F05">
      <w:pPr>
        <w:shd w:val="clear" w:color="auto" w:fill="FFFFFF"/>
        <w:wordWrap/>
        <w:snapToGrid w:val="0"/>
        <w:spacing w:after="40"/>
        <w:ind w:leftChars="283" w:left="672" w:hangingChars="48" w:hanging="10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Pr="00712F05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[</w:t>
      </w:r>
      <w:r w:rsidR="00C01B1B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Charge Table</w:t>
      </w:r>
      <w:r w:rsidRPr="00712F05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]</w:t>
      </w:r>
    </w:p>
    <w:tbl>
      <w:tblPr>
        <w:tblStyle w:val="a3"/>
        <w:tblW w:w="0" w:type="auto"/>
        <w:jc w:val="righ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5528"/>
        <w:gridCol w:w="3367"/>
      </w:tblGrid>
      <w:tr w:rsidR="006172EC" w:rsidRPr="006172EC" w:rsidTr="00712F05">
        <w:trPr>
          <w:cantSplit/>
          <w:jc w:val="right"/>
        </w:trPr>
        <w:tc>
          <w:tcPr>
            <w:tcW w:w="5528" w:type="dxa"/>
            <w:tcBorders>
              <w:top w:val="single" w:sz="12" w:space="0" w:color="000000" w:themeColor="text1"/>
              <w:bottom w:val="double" w:sz="6" w:space="0" w:color="auto"/>
            </w:tcBorders>
            <w:vAlign w:val="center"/>
          </w:tcPr>
          <w:p w:rsidR="006172EC" w:rsidRPr="00D56A32" w:rsidRDefault="00403556" w:rsidP="0040355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Category</w:t>
            </w:r>
          </w:p>
        </w:tc>
        <w:tc>
          <w:tcPr>
            <w:tcW w:w="3367" w:type="dxa"/>
            <w:tcBorders>
              <w:top w:val="single" w:sz="12" w:space="0" w:color="000000" w:themeColor="text1"/>
              <w:bottom w:val="double" w:sz="6" w:space="0" w:color="auto"/>
            </w:tcBorders>
            <w:vAlign w:val="center"/>
          </w:tcPr>
          <w:p w:rsidR="006172EC" w:rsidRPr="00D56A32" w:rsidRDefault="00403556" w:rsidP="00C9730F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Flight Charges</w:t>
            </w:r>
          </w:p>
        </w:tc>
      </w:tr>
      <w:tr w:rsidR="006172EC" w:rsidRPr="006172EC" w:rsidTr="007D30EB">
        <w:trPr>
          <w:cantSplit/>
          <w:trHeight w:val="567"/>
          <w:jc w:val="right"/>
        </w:trPr>
        <w:tc>
          <w:tcPr>
            <w:tcW w:w="5528" w:type="dxa"/>
            <w:tcBorders>
              <w:top w:val="double" w:sz="6" w:space="0" w:color="auto"/>
            </w:tcBorders>
            <w:vAlign w:val="center"/>
          </w:tcPr>
          <w:p w:rsidR="006172EC" w:rsidRPr="00D56A32" w:rsidRDefault="000873BE" w:rsidP="000873BE">
            <w:pPr>
              <w:wordWrap/>
              <w:snapToGrid w:val="0"/>
              <w:spacing w:after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President, Chairperson of Board of Trustees</w:t>
            </w:r>
          </w:p>
        </w:tc>
        <w:tc>
          <w:tcPr>
            <w:tcW w:w="3367" w:type="dxa"/>
            <w:tcBorders>
              <w:top w:val="double" w:sz="6" w:space="0" w:color="auto"/>
            </w:tcBorders>
            <w:vAlign w:val="center"/>
          </w:tcPr>
          <w:p w:rsidR="006172EC" w:rsidRPr="00D56A32" w:rsidRDefault="00B772F1" w:rsidP="00C9730F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First Class</w:t>
            </w:r>
          </w:p>
        </w:tc>
      </w:tr>
      <w:tr w:rsidR="00E94D6E" w:rsidRPr="006172EC" w:rsidTr="007D30EB">
        <w:trPr>
          <w:cantSplit/>
          <w:trHeight w:val="567"/>
          <w:jc w:val="right"/>
        </w:trPr>
        <w:tc>
          <w:tcPr>
            <w:tcW w:w="5528" w:type="dxa"/>
            <w:vAlign w:val="center"/>
          </w:tcPr>
          <w:p w:rsidR="00E94D6E" w:rsidRPr="00D56A32" w:rsidRDefault="000873BE" w:rsidP="00403556">
            <w:pPr>
              <w:wordWrap/>
              <w:snapToGrid w:val="0"/>
              <w:spacing w:after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Trustee, Auditor, Vice President, Chairman and Vice Chairman of SNU Senate, Dean of College(Graduate School), Head of Office and Bureau, General Director of Central Library, Heal of Faculty of Li</w:t>
            </w:r>
            <w:r w:rsidR="0040355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beral Education, </w:t>
            </w:r>
            <w:r w:rsidR="00403556" w:rsidRPr="00403556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Cs w:val="20"/>
                <w:u w:val="single"/>
                <w:shd w:val="clear" w:color="auto" w:fill="FFFFFF"/>
              </w:rPr>
              <w:t>Professor, Associate Professor</w:t>
            </w:r>
          </w:p>
        </w:tc>
        <w:tc>
          <w:tcPr>
            <w:tcW w:w="3367" w:type="dxa"/>
            <w:vAlign w:val="center"/>
          </w:tcPr>
          <w:p w:rsidR="00E94D6E" w:rsidRPr="00D56A32" w:rsidRDefault="00B772F1" w:rsidP="00C9730F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Business Class</w:t>
            </w:r>
          </w:p>
        </w:tc>
      </w:tr>
      <w:tr w:rsidR="006172EC" w:rsidRPr="006172EC" w:rsidTr="007D30EB">
        <w:trPr>
          <w:cantSplit/>
          <w:trHeight w:val="567"/>
          <w:jc w:val="right"/>
        </w:trPr>
        <w:tc>
          <w:tcPr>
            <w:tcW w:w="5528" w:type="dxa"/>
            <w:vAlign w:val="center"/>
          </w:tcPr>
          <w:p w:rsidR="006172EC" w:rsidRPr="00403556" w:rsidRDefault="00403556" w:rsidP="00FD38F0">
            <w:pPr>
              <w:wordWrap/>
              <w:snapToGrid w:val="0"/>
              <w:spacing w:after="40"/>
              <w:jc w:val="left"/>
              <w:textAlignment w:val="baseline"/>
              <w:rPr>
                <w:rFonts w:ascii="휴먼명조" w:eastAsia="휴먼명조" w:hAnsi="나눔명조" w:cs="굴림"/>
                <w:b/>
                <w:color w:val="000000"/>
                <w:spacing w:val="-10"/>
                <w:kern w:val="0"/>
                <w:szCs w:val="20"/>
                <w:u w:val="single"/>
                <w:shd w:val="clear" w:color="auto" w:fill="FFFFFF"/>
              </w:rPr>
            </w:pPr>
            <w:r w:rsidRPr="00403556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Cs w:val="20"/>
                <w:u w:val="single"/>
                <w:shd w:val="clear" w:color="auto" w:fill="FFFFFF"/>
              </w:rPr>
              <w:t>Assistant Professor</w:t>
            </w:r>
          </w:p>
        </w:tc>
        <w:tc>
          <w:tcPr>
            <w:tcW w:w="3367" w:type="dxa"/>
            <w:vAlign w:val="center"/>
          </w:tcPr>
          <w:p w:rsidR="006172EC" w:rsidRPr="00D56A32" w:rsidRDefault="00B772F1" w:rsidP="00C9730F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Economy Class</w:t>
            </w:r>
          </w:p>
        </w:tc>
      </w:tr>
    </w:tbl>
    <w:p w:rsidR="00540A96" w:rsidRDefault="00540A96" w:rsidP="00A2196D">
      <w:pPr>
        <w:shd w:val="clear" w:color="auto" w:fill="FFFFFF"/>
        <w:snapToGrid w:val="0"/>
        <w:spacing w:after="20"/>
        <w:textAlignment w:val="baseline"/>
        <w:outlineLvl w:val="0"/>
        <w:rPr>
          <w:rFonts w:ascii="휴먼고딕" w:eastAsia="휴먼고딕" w:hAnsi="굴림" w:cs="굴림"/>
          <w:b/>
          <w:bCs/>
          <w:color w:val="000000"/>
          <w:kern w:val="0"/>
          <w:sz w:val="24"/>
          <w:szCs w:val="24"/>
          <w:shd w:val="clear" w:color="auto" w:fill="FFFFFF"/>
        </w:rPr>
      </w:pPr>
    </w:p>
    <w:p w:rsidR="00540A96" w:rsidRPr="00D56A32" w:rsidRDefault="00540A96" w:rsidP="00540A96">
      <w:pPr>
        <w:shd w:val="clear" w:color="auto" w:fill="FFFFFF"/>
        <w:snapToGrid w:val="0"/>
        <w:spacing w:after="10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 w:rsidRPr="00D56A32">
        <w:rPr>
          <w:rFonts w:ascii="휴먼명조" w:eastAsia="휴먼명조" w:hAnsi="굴림" w:cs="굴림" w:hint="eastAsia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18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3556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Staying Expense</w:t>
      </w:r>
    </w:p>
    <w:p w:rsidR="00F8330B" w:rsidRPr="00D56A32" w:rsidRDefault="00F8330B" w:rsidP="005E0A22">
      <w:pPr>
        <w:shd w:val="clear" w:color="auto" w:fill="FFFFFF"/>
        <w:wordWrap/>
        <w:snapToGrid w:val="0"/>
        <w:spacing w:after="40" w:line="180" w:lineRule="auto"/>
        <w:ind w:leftChars="283" w:left="662" w:hangingChars="48" w:hanging="9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2"/>
          <w:shd w:val="clear" w:color="auto" w:fill="FFFFFF"/>
        </w:rPr>
      </w:pPr>
      <w:r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 xml:space="preserve">- </w:t>
      </w:r>
      <w:r w:rsidRPr="00D56A32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[</w:t>
      </w:r>
      <w:r w:rsidR="008D04D4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International Travel Expense Table</w:t>
      </w:r>
      <w:r w:rsidRPr="00D56A32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]</w:t>
      </w:r>
      <w:r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ab/>
      </w:r>
      <w:r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ab/>
      </w:r>
      <w:r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ab/>
      </w:r>
      <w:r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ab/>
      </w:r>
      <w:r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ab/>
      </w:r>
      <w:r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ab/>
        <w:t xml:space="preserve">      </w:t>
      </w:r>
      <w:r w:rsidR="00446EDA"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 xml:space="preserve"> </w:t>
      </w:r>
      <w:r w:rsidR="00FF5DF6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 xml:space="preserve">      </w:t>
      </w:r>
      <w:r w:rsidRPr="00D56A32">
        <w:rPr>
          <w:rFonts w:ascii="휴먼명조" w:eastAsia="휴먼명조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[USD]</w:t>
      </w:r>
    </w:p>
    <w:tbl>
      <w:tblPr>
        <w:tblStyle w:val="a3"/>
        <w:tblW w:w="0" w:type="auto"/>
        <w:jc w:val="righ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2977"/>
        <w:gridCol w:w="1134"/>
        <w:gridCol w:w="1417"/>
        <w:gridCol w:w="1843"/>
        <w:gridCol w:w="1524"/>
      </w:tblGrid>
      <w:tr w:rsidR="00084573" w:rsidRPr="00D56A32" w:rsidTr="000D5A80">
        <w:trPr>
          <w:trHeight w:val="209"/>
          <w:jc w:val="right"/>
        </w:trPr>
        <w:tc>
          <w:tcPr>
            <w:tcW w:w="2977" w:type="dxa"/>
            <w:tcBorders>
              <w:top w:val="single" w:sz="12" w:space="0" w:color="000000" w:themeColor="text1"/>
              <w:bottom w:val="double" w:sz="6" w:space="0" w:color="auto"/>
            </w:tcBorders>
            <w:vAlign w:val="center"/>
          </w:tcPr>
          <w:p w:rsidR="00084573" w:rsidRPr="00D56A32" w:rsidRDefault="008C2119" w:rsidP="008C2119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Category</w:t>
            </w:r>
          </w:p>
        </w:tc>
        <w:tc>
          <w:tcPr>
            <w:tcW w:w="1134" w:type="dxa"/>
            <w:tcBorders>
              <w:top w:val="single" w:sz="12" w:space="0" w:color="000000" w:themeColor="text1"/>
              <w:bottom w:val="double" w:sz="6" w:space="0" w:color="auto"/>
            </w:tcBorders>
            <w:vAlign w:val="center"/>
          </w:tcPr>
          <w:p w:rsidR="00084573" w:rsidRPr="00D56A32" w:rsidRDefault="008C2119" w:rsidP="008C2119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Grade</w:t>
            </w:r>
          </w:p>
        </w:tc>
        <w:tc>
          <w:tcPr>
            <w:tcW w:w="1417" w:type="dxa"/>
            <w:tcBorders>
              <w:top w:val="single" w:sz="12" w:space="0" w:color="000000" w:themeColor="text1"/>
              <w:bottom w:val="double" w:sz="6" w:space="0" w:color="auto"/>
            </w:tcBorders>
            <w:vAlign w:val="center"/>
          </w:tcPr>
          <w:p w:rsidR="00084573" w:rsidRPr="00D56A32" w:rsidRDefault="008C2119" w:rsidP="00395F14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Daily allowances</w:t>
            </w:r>
          </w:p>
        </w:tc>
        <w:tc>
          <w:tcPr>
            <w:tcW w:w="1843" w:type="dxa"/>
            <w:tcBorders>
              <w:top w:val="single" w:sz="12" w:space="0" w:color="000000" w:themeColor="text1"/>
              <w:bottom w:val="double" w:sz="6" w:space="0" w:color="auto"/>
            </w:tcBorders>
            <w:vAlign w:val="center"/>
          </w:tcPr>
          <w:p w:rsidR="00084573" w:rsidRPr="00D56A32" w:rsidRDefault="00395F14" w:rsidP="00395F14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Accommodation</w:t>
            </w:r>
            <w:r w:rsidR="000D5A80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</w:t>
            </w:r>
            <w:r w:rsidR="000D5A80" w:rsidRPr="000D5A80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(80%</w:t>
            </w: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Straight Discount</w:t>
            </w:r>
            <w:r w:rsidR="000D5A80" w:rsidRPr="000D5A80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1524" w:type="dxa"/>
            <w:tcBorders>
              <w:top w:val="single" w:sz="12" w:space="0" w:color="000000" w:themeColor="text1"/>
              <w:bottom w:val="double" w:sz="6" w:space="0" w:color="auto"/>
            </w:tcBorders>
            <w:vAlign w:val="center"/>
          </w:tcPr>
          <w:p w:rsidR="00084573" w:rsidRPr="00D56A32" w:rsidRDefault="00395F14" w:rsidP="00395F14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Meals</w:t>
            </w:r>
          </w:p>
        </w:tc>
      </w:tr>
      <w:tr w:rsidR="00395F14" w:rsidRPr="00D56A32" w:rsidTr="000D5A80">
        <w:trPr>
          <w:trHeight w:val="1418"/>
          <w:jc w:val="right"/>
        </w:trPr>
        <w:tc>
          <w:tcPr>
            <w:tcW w:w="2977" w:type="dxa"/>
            <w:tcBorders>
              <w:top w:val="double" w:sz="6" w:space="0" w:color="auto"/>
            </w:tcBorders>
            <w:vAlign w:val="center"/>
          </w:tcPr>
          <w:p w:rsidR="00395F14" w:rsidRPr="00D56A32" w:rsidRDefault="00395F14" w:rsidP="003F7F36">
            <w:pPr>
              <w:wordWrap/>
              <w:snapToGrid w:val="0"/>
              <w:spacing w:after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President, Chairperson of Board of Trustees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가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나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다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라</w:t>
            </w:r>
          </w:p>
        </w:tc>
        <w:tc>
          <w:tcPr>
            <w:tcW w:w="1417" w:type="dxa"/>
            <w:tcBorders>
              <w:top w:val="double" w:sz="6" w:space="0" w:color="auto"/>
            </w:tcBorders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70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70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70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70</w:t>
            </w:r>
          </w:p>
        </w:tc>
        <w:tc>
          <w:tcPr>
            <w:tcW w:w="1843" w:type="dxa"/>
            <w:tcBorders>
              <w:top w:val="double" w:sz="6" w:space="0" w:color="auto"/>
            </w:tcBorders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400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360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200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160</w:t>
            </w:r>
          </w:p>
        </w:tc>
        <w:tc>
          <w:tcPr>
            <w:tcW w:w="1524" w:type="dxa"/>
            <w:tcBorders>
              <w:top w:val="double" w:sz="6" w:space="0" w:color="auto"/>
            </w:tcBorders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200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150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120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100</w:t>
            </w:r>
          </w:p>
        </w:tc>
      </w:tr>
      <w:tr w:rsidR="00395F14" w:rsidRPr="00D56A32" w:rsidTr="000D5A80">
        <w:trPr>
          <w:trHeight w:val="1418"/>
          <w:jc w:val="right"/>
        </w:trPr>
        <w:tc>
          <w:tcPr>
            <w:tcW w:w="2977" w:type="dxa"/>
            <w:vAlign w:val="center"/>
          </w:tcPr>
          <w:p w:rsidR="00395F14" w:rsidRPr="00395F14" w:rsidRDefault="00395F14" w:rsidP="00FD38F0">
            <w:pPr>
              <w:wordWrap/>
              <w:snapToGrid w:val="0"/>
              <w:spacing w:after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395F14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lastRenderedPageBreak/>
              <w:t xml:space="preserve">Trustee, Auditor, Vice President, Chairman and Vice Chairman of SNU Senate, Dean </w:t>
            </w:r>
            <w:r w:rsidRPr="00FD38F0">
              <w:rPr>
                <w:rFonts w:ascii="휴먼명조" w:eastAsia="휴먼명조" w:hAnsi="나눔명조" w:cs="굴림" w:hint="eastAsia"/>
                <w:color w:val="000000"/>
                <w:spacing w:val="-10"/>
                <w:w w:val="90"/>
                <w:kern w:val="0"/>
                <w:sz w:val="16"/>
                <w:szCs w:val="16"/>
              </w:rPr>
              <w:t>of College(Graduate School), Head of Office and</w:t>
            </w:r>
            <w:r w:rsidRPr="00395F14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Bureau, General Director of Central </w:t>
            </w:r>
            <w:r w:rsidRPr="00FD38F0">
              <w:rPr>
                <w:rFonts w:ascii="휴먼명조" w:eastAsia="휴먼명조" w:hAnsi="나눔명조" w:cs="굴림" w:hint="eastAsia"/>
                <w:color w:val="000000"/>
                <w:spacing w:val="-10"/>
                <w:w w:val="90"/>
                <w:kern w:val="0"/>
                <w:sz w:val="16"/>
                <w:szCs w:val="16"/>
                <w:shd w:val="clear" w:color="auto" w:fill="FFFFFF"/>
              </w:rPr>
              <w:t>Library, Heal of Faculty of Liberal Education</w:t>
            </w:r>
          </w:p>
        </w:tc>
        <w:tc>
          <w:tcPr>
            <w:tcW w:w="1134" w:type="dxa"/>
            <w:vAlign w:val="center"/>
          </w:tcPr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가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나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다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라</w:t>
            </w:r>
          </w:p>
        </w:tc>
        <w:tc>
          <w:tcPr>
            <w:tcW w:w="1417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60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60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60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60</w:t>
            </w:r>
          </w:p>
        </w:tc>
        <w:tc>
          <w:tcPr>
            <w:tcW w:w="1843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240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192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144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104</w:t>
            </w:r>
          </w:p>
        </w:tc>
        <w:tc>
          <w:tcPr>
            <w:tcW w:w="1524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160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120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90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80</w:t>
            </w:r>
          </w:p>
        </w:tc>
      </w:tr>
      <w:tr w:rsidR="00395F14" w:rsidRPr="00D56A32" w:rsidTr="000D5A80">
        <w:trPr>
          <w:trHeight w:val="1418"/>
          <w:jc w:val="right"/>
        </w:trPr>
        <w:tc>
          <w:tcPr>
            <w:tcW w:w="2977" w:type="dxa"/>
            <w:vAlign w:val="center"/>
          </w:tcPr>
          <w:p w:rsidR="00395F14" w:rsidRPr="00D56A32" w:rsidRDefault="00395F14" w:rsidP="00FD38F0">
            <w:pPr>
              <w:wordWrap/>
              <w:snapToGrid w:val="0"/>
              <w:spacing w:after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403556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Cs w:val="20"/>
                <w:u w:val="single"/>
                <w:shd w:val="clear" w:color="auto" w:fill="FFFFFF"/>
              </w:rPr>
              <w:t>Professor, Associate Professor</w:t>
            </w:r>
          </w:p>
        </w:tc>
        <w:tc>
          <w:tcPr>
            <w:tcW w:w="1134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가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나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다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라</w:t>
            </w:r>
          </w:p>
        </w:tc>
        <w:tc>
          <w:tcPr>
            <w:tcW w:w="1417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50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50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50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50</w:t>
            </w:r>
          </w:p>
        </w:tc>
        <w:tc>
          <w:tcPr>
            <w:tcW w:w="1843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184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152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120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88</w:t>
            </w:r>
          </w:p>
        </w:tc>
        <w:tc>
          <w:tcPr>
            <w:tcW w:w="1524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140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100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80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70</w:t>
            </w:r>
          </w:p>
        </w:tc>
      </w:tr>
      <w:tr w:rsidR="00395F14" w:rsidRPr="00D56A32" w:rsidTr="000D5A80">
        <w:trPr>
          <w:trHeight w:val="1418"/>
          <w:jc w:val="right"/>
        </w:trPr>
        <w:tc>
          <w:tcPr>
            <w:tcW w:w="2977" w:type="dxa"/>
            <w:vAlign w:val="center"/>
          </w:tcPr>
          <w:p w:rsidR="00395F14" w:rsidRPr="00FD38F0" w:rsidRDefault="00FD38F0" w:rsidP="00FD38F0">
            <w:pPr>
              <w:wordWrap/>
              <w:snapToGrid w:val="0"/>
              <w:spacing w:after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403556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Cs w:val="20"/>
                <w:u w:val="single"/>
                <w:shd w:val="clear" w:color="auto" w:fill="FFFFFF"/>
              </w:rPr>
              <w:t>Assistant Professor</w:t>
            </w:r>
          </w:p>
        </w:tc>
        <w:tc>
          <w:tcPr>
            <w:tcW w:w="1134" w:type="dxa"/>
            <w:vAlign w:val="center"/>
          </w:tcPr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가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나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다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 w:rsidRPr="00D56A32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라</w:t>
            </w:r>
          </w:p>
        </w:tc>
        <w:tc>
          <w:tcPr>
            <w:tcW w:w="1417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40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40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40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40</w:t>
            </w:r>
          </w:p>
        </w:tc>
        <w:tc>
          <w:tcPr>
            <w:tcW w:w="1843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160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136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96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80</w:t>
            </w:r>
          </w:p>
        </w:tc>
        <w:tc>
          <w:tcPr>
            <w:tcW w:w="1524" w:type="dxa"/>
            <w:vAlign w:val="center"/>
          </w:tcPr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110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90</w:t>
            </w:r>
          </w:p>
          <w:p w:rsidR="00395F14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70</w:t>
            </w:r>
          </w:p>
          <w:p w:rsidR="00395F14" w:rsidRPr="00D56A32" w:rsidRDefault="00395F14" w:rsidP="001523AA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Cs w:val="20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60</w:t>
            </w:r>
          </w:p>
        </w:tc>
      </w:tr>
    </w:tbl>
    <w:p w:rsidR="001829E4" w:rsidRDefault="001829E4">
      <w:pPr>
        <w:widowControl/>
        <w:wordWrap/>
        <w:autoSpaceDE/>
        <w:autoSpaceDN/>
        <w:jc w:val="left"/>
        <w:rPr>
          <w:rFonts w:ascii="휴먼명조" w:eastAsia="휴먼명조" w:hAnsi="나눔명조" w:cs="굴림"/>
          <w:color w:val="000000"/>
          <w:spacing w:val="-10"/>
          <w:kern w:val="0"/>
          <w:sz w:val="22"/>
          <w:shd w:val="clear" w:color="auto" w:fill="FFFFFF"/>
        </w:rPr>
      </w:pPr>
    </w:p>
    <w:p w:rsidR="00772AFB" w:rsidRDefault="00772AFB" w:rsidP="0059320F">
      <w:pPr>
        <w:shd w:val="clear" w:color="auto" w:fill="FFFFFF"/>
        <w:wordWrap/>
        <w:snapToGrid w:val="0"/>
        <w:spacing w:after="40"/>
        <w:ind w:leftChars="283" w:left="662" w:hangingChars="48" w:hanging="9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2"/>
          <w:shd w:val="clear" w:color="auto" w:fill="FFFFFF"/>
        </w:rPr>
      </w:pPr>
    </w:p>
    <w:p w:rsidR="00770B2B" w:rsidRPr="0059320F" w:rsidRDefault="00770B2B" w:rsidP="0059320F">
      <w:pPr>
        <w:shd w:val="clear" w:color="auto" w:fill="FFFFFF"/>
        <w:wordWrap/>
        <w:snapToGrid w:val="0"/>
        <w:spacing w:after="40"/>
        <w:ind w:leftChars="283" w:left="662" w:hangingChars="48" w:hanging="96"/>
        <w:jc w:val="left"/>
        <w:textAlignment w:val="baseline"/>
        <w:rPr>
          <w:rFonts w:ascii="HY헤드라인M" w:eastAsia="HY헤드라인M" w:hAnsi="나눔명조" w:cs="굴림"/>
          <w:color w:val="000000"/>
          <w:spacing w:val="-10"/>
          <w:kern w:val="0"/>
          <w:szCs w:val="20"/>
          <w:shd w:val="clear" w:color="auto" w:fill="FFFFFF"/>
        </w:rPr>
      </w:pPr>
      <w:r w:rsidRPr="0059320F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 xml:space="preserve">- </w:t>
      </w:r>
      <w:r w:rsidRPr="0059320F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[</w:t>
      </w:r>
      <w:r w:rsidR="00944FF0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Example </w:t>
      </w:r>
      <w:r w:rsidRPr="0059320F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1]</w:t>
      </w:r>
    </w:p>
    <w:p w:rsidR="00770B2B" w:rsidRPr="0059320F" w:rsidRDefault="00533CE5" w:rsidP="0059320F">
      <w:pPr>
        <w:shd w:val="clear" w:color="auto" w:fill="FFFFFF"/>
        <w:wordWrap/>
        <w:ind w:firstLineChars="400" w:firstLine="880"/>
        <w:jc w:val="left"/>
        <w:textAlignment w:val="baseline"/>
        <w:rPr>
          <w:rFonts w:ascii="휴먼명조" w:eastAsia="휴먼명조" w:hAnsi="나눔명조" w:cs="굴림"/>
          <w:color w:val="000000"/>
          <w:kern w:val="0"/>
          <w:sz w:val="22"/>
        </w:rPr>
      </w:pP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>·</w:t>
      </w:r>
      <w:r w:rsidR="00944FF0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Conference Period</w:t>
      </w:r>
      <w:r w:rsidR="00C9730F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: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201</w:t>
      </w:r>
      <w:r w:rsidR="0059320F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3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.01.10</w:t>
      </w:r>
      <w:r w:rsidR="008C12BC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 xml:space="preserve"> ~ 201</w:t>
      </w:r>
      <w:r w:rsidR="008C12BC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3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.01.14</w:t>
      </w:r>
      <w:r w:rsidR="008C12BC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(5</w:t>
      </w:r>
      <w:r w:rsidR="00944FF0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days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)</w:t>
      </w:r>
      <w:r w:rsidR="008C12BC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 xml:space="preserve">  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·</w:t>
      </w:r>
      <w:r w:rsidR="00944FF0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Trip Period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:201</w:t>
      </w:r>
      <w:r w:rsidR="008C12BC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3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.01.09</w:t>
      </w:r>
      <w:r w:rsidR="008C12BC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 xml:space="preserve"> ~ 201</w:t>
      </w:r>
      <w:r w:rsidR="008C12BC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3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.01.15</w:t>
      </w:r>
      <w:r w:rsidR="008C12BC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(7</w:t>
      </w:r>
      <w:r w:rsidR="00944FF0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days</w:t>
      </w:r>
      <w:r w:rsidR="00C02E51"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)</w:t>
      </w:r>
    </w:p>
    <w:p w:rsidR="008C12BC" w:rsidRDefault="008C12BC" w:rsidP="008C12BC">
      <w:pPr>
        <w:shd w:val="clear" w:color="auto" w:fill="FFFFFF"/>
        <w:wordWrap/>
        <w:ind w:firstLineChars="400" w:firstLine="880"/>
        <w:jc w:val="left"/>
        <w:textAlignment w:val="baseline"/>
        <w:rPr>
          <w:rFonts w:ascii="휴먼명조" w:eastAsia="휴먼명조" w:hAnsi="나눔명조" w:cs="굴림"/>
          <w:color w:val="000000"/>
          <w:kern w:val="0"/>
          <w:sz w:val="22"/>
        </w:rPr>
      </w:pP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>·</w:t>
      </w:r>
      <w:r w:rsidR="00944FF0">
        <w:rPr>
          <w:rFonts w:ascii="휴먼명조" w:eastAsia="휴먼명조" w:hAnsi="나눔명조" w:cs="굴림" w:hint="eastAsia"/>
          <w:color w:val="000000"/>
          <w:kern w:val="0"/>
          <w:sz w:val="22"/>
        </w:rPr>
        <w:t>Venue</w:t>
      </w:r>
      <w:r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: </w:t>
      </w:r>
      <w:r w:rsidR="00944FF0">
        <w:rPr>
          <w:rFonts w:ascii="휴먼명조" w:eastAsia="휴먼명조" w:hAnsi="나눔명조" w:cs="굴림" w:hint="eastAsia"/>
          <w:color w:val="000000"/>
          <w:kern w:val="0"/>
          <w:sz w:val="22"/>
        </w:rPr>
        <w:t>Osaka, Japan</w:t>
      </w:r>
    </w:p>
    <w:p w:rsidR="00C02E51" w:rsidRPr="0059320F" w:rsidRDefault="00C02E51" w:rsidP="00662C41">
      <w:pPr>
        <w:shd w:val="clear" w:color="auto" w:fill="FFFFFF"/>
        <w:wordWrap/>
        <w:ind w:firstLineChars="428" w:firstLine="942"/>
        <w:jc w:val="left"/>
        <w:textAlignment w:val="baseline"/>
        <w:rPr>
          <w:rFonts w:ascii="휴먼명조" w:eastAsia="휴먼명조" w:hAnsi="나눔명조" w:cs="굴림"/>
          <w:color w:val="000000"/>
          <w:kern w:val="0"/>
          <w:sz w:val="22"/>
        </w:rPr>
      </w:pP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[</w:t>
      </w:r>
      <w:r w:rsidR="00944FF0">
        <w:rPr>
          <w:rFonts w:ascii="휴먼명조" w:eastAsia="휴먼명조" w:hAnsi="나눔명조" w:cs="굴림" w:hint="eastAsia"/>
          <w:color w:val="000000"/>
          <w:kern w:val="0"/>
          <w:sz w:val="22"/>
        </w:rPr>
        <w:t>Grade</w:t>
      </w:r>
      <w:r w:rsidR="00C9730F"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</w:t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>:</w:t>
      </w:r>
      <w:r w:rsidR="00C9730F"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가</w:t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>]</w:t>
      </w:r>
      <w:r w:rsidR="00446EDA"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="00446EDA"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="00446EDA"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="00446EDA"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="00446EDA"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="00446EDA"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  <w:t xml:space="preserve">       </w:t>
      </w:r>
      <w:r w:rsidR="00662C41"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            </w:t>
      </w:r>
      <w:r w:rsidR="00944FF0"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    </w:t>
      </w:r>
      <w:r w:rsidR="00446EDA" w:rsidRPr="0059320F">
        <w:rPr>
          <w:rFonts w:ascii="휴먼명조" w:eastAsia="휴먼명조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[USD]</w:t>
      </w:r>
    </w:p>
    <w:tbl>
      <w:tblPr>
        <w:tblStyle w:val="a3"/>
        <w:tblW w:w="0" w:type="auto"/>
        <w:jc w:val="right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992"/>
        <w:gridCol w:w="1252"/>
        <w:gridCol w:w="1026"/>
        <w:gridCol w:w="714"/>
        <w:gridCol w:w="552"/>
        <w:gridCol w:w="851"/>
        <w:gridCol w:w="1275"/>
        <w:gridCol w:w="851"/>
        <w:gridCol w:w="709"/>
        <w:gridCol w:w="743"/>
      </w:tblGrid>
      <w:tr w:rsidR="00482AA5" w:rsidRPr="00482AA5" w:rsidTr="004C49BF">
        <w:trPr>
          <w:jc w:val="right"/>
        </w:trPr>
        <w:tc>
          <w:tcPr>
            <w:tcW w:w="992" w:type="dxa"/>
            <w:tcBorders>
              <w:top w:val="single" w:sz="12" w:space="0" w:color="000000" w:themeColor="text1"/>
              <w:bottom w:val="double" w:sz="4" w:space="0" w:color="auto"/>
            </w:tcBorders>
            <w:vAlign w:val="center"/>
          </w:tcPr>
          <w:p w:rsidR="00472876" w:rsidRPr="00482AA5" w:rsidRDefault="00944FF0" w:rsidP="00944FF0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252" w:type="dxa"/>
            <w:tcBorders>
              <w:top w:val="single" w:sz="12" w:space="0" w:color="000000" w:themeColor="text1"/>
              <w:bottom w:val="double" w:sz="4" w:space="0" w:color="auto"/>
            </w:tcBorders>
            <w:vAlign w:val="center"/>
          </w:tcPr>
          <w:p w:rsidR="00472876" w:rsidRPr="00482AA5" w:rsidRDefault="00944FF0" w:rsidP="00944FF0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Category</w:t>
            </w:r>
          </w:p>
        </w:tc>
        <w:tc>
          <w:tcPr>
            <w:tcW w:w="2292" w:type="dxa"/>
            <w:gridSpan w:val="3"/>
            <w:tcBorders>
              <w:top w:val="single" w:sz="12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472876" w:rsidRPr="00482AA5" w:rsidRDefault="00944FF0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Calculation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double" w:sz="4" w:space="0" w:color="auto"/>
              <w:bottom w:val="double" w:sz="4" w:space="0" w:color="auto"/>
            </w:tcBorders>
            <w:vAlign w:val="center"/>
          </w:tcPr>
          <w:p w:rsidR="00472876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275" w:type="dxa"/>
            <w:tcBorders>
              <w:top w:val="single" w:sz="12" w:space="0" w:color="000000" w:themeColor="text1"/>
              <w:bottom w:val="double" w:sz="4" w:space="0" w:color="auto"/>
            </w:tcBorders>
            <w:vAlign w:val="center"/>
          </w:tcPr>
          <w:p w:rsidR="00472876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Category</w:t>
            </w:r>
          </w:p>
        </w:tc>
        <w:tc>
          <w:tcPr>
            <w:tcW w:w="2303" w:type="dxa"/>
            <w:gridSpan w:val="3"/>
            <w:tcBorders>
              <w:top w:val="single" w:sz="12" w:space="0" w:color="000000" w:themeColor="text1"/>
              <w:bottom w:val="double" w:sz="4" w:space="0" w:color="auto"/>
            </w:tcBorders>
            <w:vAlign w:val="center"/>
          </w:tcPr>
          <w:p w:rsidR="00472876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Calculation</w:t>
            </w:r>
          </w:p>
        </w:tc>
      </w:tr>
      <w:tr w:rsidR="00482AA5" w:rsidRPr="00482AA5" w:rsidTr="004C49BF">
        <w:trPr>
          <w:trHeight w:val="228"/>
          <w:jc w:val="right"/>
        </w:trPr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482AA5" w:rsidRPr="00482AA5" w:rsidRDefault="00482AA5" w:rsidP="00944FF0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</w:t>
            </w:r>
          </w:p>
          <w:p w:rsidR="00482AA5" w:rsidRPr="00482AA5" w:rsidRDefault="00482AA5" w:rsidP="00944FF0">
            <w:pPr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Associate</w:t>
            </w:r>
          </w:p>
          <w:p w:rsidR="00482AA5" w:rsidRPr="00482AA5" w:rsidRDefault="00482AA5" w:rsidP="00944FF0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Daily allowance</w:t>
            </w:r>
          </w:p>
        </w:tc>
        <w:tc>
          <w:tcPr>
            <w:tcW w:w="1026" w:type="dxa"/>
            <w:tcBorders>
              <w:top w:val="double" w:sz="4" w:space="0" w:color="auto"/>
            </w:tcBorders>
            <w:vAlign w:val="center"/>
          </w:tcPr>
          <w:p w:rsidR="00482AA5" w:rsidRPr="00482AA5" w:rsidRDefault="00482AA5" w:rsidP="002F0965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50 × 7</w:t>
            </w:r>
          </w:p>
        </w:tc>
        <w:tc>
          <w:tcPr>
            <w:tcW w:w="714" w:type="dxa"/>
            <w:tcBorders>
              <w:top w:val="double" w:sz="4" w:space="0" w:color="auto"/>
            </w:tcBorders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 350</w:t>
            </w:r>
          </w:p>
        </w:tc>
        <w:tc>
          <w:tcPr>
            <w:tcW w:w="552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2,434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82AA5" w:rsidRPr="00482AA5" w:rsidRDefault="00482AA5" w:rsidP="00CA0FBD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Assistant</w:t>
            </w:r>
          </w:p>
          <w:p w:rsidR="00482AA5" w:rsidRPr="00482AA5" w:rsidRDefault="00482AA5" w:rsidP="00CA0FBD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482AA5" w:rsidRPr="00482AA5" w:rsidRDefault="00482AA5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Daily allowance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40 × 7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280</w:t>
            </w:r>
          </w:p>
        </w:tc>
        <w:tc>
          <w:tcPr>
            <w:tcW w:w="743" w:type="dxa"/>
            <w:vMerge w:val="restart"/>
            <w:tcBorders>
              <w:top w:val="double" w:sz="4" w:space="0" w:color="auto"/>
            </w:tcBorders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2,010</w:t>
            </w:r>
          </w:p>
        </w:tc>
      </w:tr>
      <w:tr w:rsidR="00482AA5" w:rsidRPr="00482AA5" w:rsidTr="004C49BF">
        <w:trPr>
          <w:trHeight w:val="135"/>
          <w:jc w:val="right"/>
        </w:trPr>
        <w:tc>
          <w:tcPr>
            <w:tcW w:w="992" w:type="dxa"/>
            <w:vMerge/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2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Accommodation</w:t>
            </w:r>
          </w:p>
        </w:tc>
        <w:tc>
          <w:tcPr>
            <w:tcW w:w="1026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184 × 6</w:t>
            </w:r>
          </w:p>
        </w:tc>
        <w:tc>
          <w:tcPr>
            <w:tcW w:w="714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1,104</w:t>
            </w:r>
          </w:p>
        </w:tc>
        <w:tc>
          <w:tcPr>
            <w:tcW w:w="552" w:type="dxa"/>
            <w:vMerge/>
            <w:tcBorders>
              <w:right w:val="double" w:sz="4" w:space="0" w:color="auto"/>
            </w:tcBorders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</w:tcBorders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Accommodation</w:t>
            </w:r>
          </w:p>
        </w:tc>
        <w:tc>
          <w:tcPr>
            <w:tcW w:w="851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160 × 6</w:t>
            </w:r>
          </w:p>
        </w:tc>
        <w:tc>
          <w:tcPr>
            <w:tcW w:w="709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960</w:t>
            </w:r>
          </w:p>
        </w:tc>
        <w:tc>
          <w:tcPr>
            <w:tcW w:w="743" w:type="dxa"/>
            <w:vMerge/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</w:tr>
      <w:tr w:rsidR="00482AA5" w:rsidRPr="00482AA5" w:rsidTr="004C49BF">
        <w:trPr>
          <w:trHeight w:val="168"/>
          <w:jc w:val="right"/>
        </w:trPr>
        <w:tc>
          <w:tcPr>
            <w:tcW w:w="992" w:type="dxa"/>
            <w:vMerge/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2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Meals</w:t>
            </w:r>
          </w:p>
        </w:tc>
        <w:tc>
          <w:tcPr>
            <w:tcW w:w="1026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140 × 7</w:t>
            </w:r>
          </w:p>
        </w:tc>
        <w:tc>
          <w:tcPr>
            <w:tcW w:w="714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 980</w:t>
            </w:r>
          </w:p>
        </w:tc>
        <w:tc>
          <w:tcPr>
            <w:tcW w:w="552" w:type="dxa"/>
            <w:vMerge/>
            <w:tcBorders>
              <w:right w:val="double" w:sz="4" w:space="0" w:color="auto"/>
            </w:tcBorders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single" w:sz="12" w:space="0" w:color="000000" w:themeColor="text1"/>
            </w:tcBorders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Meals</w:t>
            </w:r>
          </w:p>
        </w:tc>
        <w:tc>
          <w:tcPr>
            <w:tcW w:w="851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110 × 7</w:t>
            </w:r>
          </w:p>
        </w:tc>
        <w:tc>
          <w:tcPr>
            <w:tcW w:w="709" w:type="dxa"/>
            <w:vAlign w:val="center"/>
          </w:tcPr>
          <w:p w:rsidR="00482AA5" w:rsidRPr="00482AA5" w:rsidRDefault="00482AA5" w:rsidP="00446EDA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770</w:t>
            </w:r>
          </w:p>
        </w:tc>
        <w:tc>
          <w:tcPr>
            <w:tcW w:w="743" w:type="dxa"/>
            <w:vMerge/>
            <w:vAlign w:val="center"/>
          </w:tcPr>
          <w:p w:rsidR="00482AA5" w:rsidRPr="00482AA5" w:rsidRDefault="00482AA5" w:rsidP="00F1183B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</w:tr>
    </w:tbl>
    <w:p w:rsidR="0039063B" w:rsidRPr="0059320F" w:rsidRDefault="0039063B" w:rsidP="0059320F">
      <w:pPr>
        <w:shd w:val="clear" w:color="auto" w:fill="FFFFFF"/>
        <w:wordWrap/>
        <w:snapToGrid w:val="0"/>
        <w:spacing w:after="40" w:line="180" w:lineRule="auto"/>
        <w:ind w:leftChars="143" w:left="641" w:hangingChars="197" w:hanging="355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Cs w:val="20"/>
          <w:shd w:val="clear" w:color="auto" w:fill="FFFFFF"/>
        </w:rPr>
      </w:pPr>
    </w:p>
    <w:p w:rsidR="0039063B" w:rsidRDefault="0039063B" w:rsidP="00C9730F">
      <w:pPr>
        <w:shd w:val="clear" w:color="auto" w:fill="FFFFFF"/>
        <w:wordWrap/>
        <w:snapToGrid w:val="0"/>
        <w:spacing w:after="40"/>
        <w:ind w:leftChars="283" w:left="662" w:hangingChars="48" w:hanging="96"/>
        <w:jc w:val="left"/>
        <w:textAlignment w:val="baseline"/>
        <w:rPr>
          <w:rFonts w:ascii="HY헤드라인M" w:eastAsia="HY헤드라인M" w:hAnsi="나눔명조" w:cs="굴림"/>
          <w:color w:val="000000"/>
          <w:spacing w:val="-10"/>
          <w:kern w:val="0"/>
          <w:szCs w:val="20"/>
          <w:shd w:val="clear" w:color="auto" w:fill="FFFFFF"/>
        </w:rPr>
      </w:pPr>
      <w:r w:rsidRPr="0059320F">
        <w:rPr>
          <w:rFonts w:ascii="휴먼명조" w:eastAsia="휴먼명조" w:hAnsi="나눔명조" w:cs="굴림" w:hint="eastAsia"/>
          <w:color w:val="000000"/>
          <w:spacing w:val="-10"/>
          <w:kern w:val="0"/>
          <w:sz w:val="22"/>
          <w:shd w:val="clear" w:color="auto" w:fill="FFFFFF"/>
        </w:rPr>
        <w:t xml:space="preserve">- </w:t>
      </w:r>
      <w:r w:rsidRPr="00C9730F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[</w:t>
      </w:r>
      <w:r w:rsidR="004C49BF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Example</w:t>
      </w:r>
      <w:r w:rsidRPr="00C9730F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E4196C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C9730F">
        <w:rPr>
          <w:rFonts w:ascii="HY헤드라인M" w:eastAsia="HY헤드라인M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2]</w:t>
      </w:r>
    </w:p>
    <w:p w:rsidR="00E4196C" w:rsidRPr="0059320F" w:rsidRDefault="00E4196C" w:rsidP="00E4196C">
      <w:pPr>
        <w:shd w:val="clear" w:color="auto" w:fill="FFFFFF"/>
        <w:wordWrap/>
        <w:ind w:firstLineChars="400" w:firstLine="880"/>
        <w:jc w:val="left"/>
        <w:textAlignment w:val="baseline"/>
        <w:rPr>
          <w:rFonts w:ascii="휴먼명조" w:eastAsia="휴먼명조" w:hAnsi="나눔명조" w:cs="굴림"/>
          <w:color w:val="000000"/>
          <w:kern w:val="0"/>
          <w:sz w:val="22"/>
        </w:rPr>
      </w:pP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>·</w:t>
      </w:r>
      <w:r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Conference Period:2013.01.10. ~ 2013.01.14.(5days)  ·Trip Period:2013.01.</w:t>
      </w:r>
      <w:r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10</w:t>
      </w:r>
      <w:r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 ~ 2013.01.1</w:t>
      </w:r>
      <w:r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6</w:t>
      </w:r>
      <w:r w:rsidRPr="00944FF0">
        <w:rPr>
          <w:rFonts w:ascii="휴먼명조" w:eastAsia="휴먼명조" w:hAnsi="나눔명조" w:cs="굴림" w:hint="eastAsia"/>
          <w:color w:val="000000"/>
          <w:w w:val="85"/>
          <w:kern w:val="0"/>
          <w:sz w:val="22"/>
        </w:rPr>
        <w:t>.(7days)</w:t>
      </w:r>
    </w:p>
    <w:p w:rsidR="00E4196C" w:rsidRDefault="00E4196C" w:rsidP="00E4196C">
      <w:pPr>
        <w:shd w:val="clear" w:color="auto" w:fill="FFFFFF"/>
        <w:wordWrap/>
        <w:ind w:firstLineChars="400" w:firstLine="880"/>
        <w:jc w:val="left"/>
        <w:textAlignment w:val="baseline"/>
        <w:rPr>
          <w:rFonts w:ascii="휴먼명조" w:eastAsia="휴먼명조" w:hAnsi="나눔명조" w:cs="굴림"/>
          <w:color w:val="000000"/>
          <w:kern w:val="0"/>
          <w:sz w:val="22"/>
        </w:rPr>
      </w:pP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>·</w:t>
      </w:r>
      <w:r>
        <w:rPr>
          <w:rFonts w:ascii="휴먼명조" w:eastAsia="휴먼명조" w:hAnsi="나눔명조" w:cs="굴림" w:hint="eastAsia"/>
          <w:color w:val="000000"/>
          <w:kern w:val="0"/>
          <w:sz w:val="22"/>
        </w:rPr>
        <w:t>Venue : Osaka, Japan</w:t>
      </w:r>
    </w:p>
    <w:p w:rsidR="00C9730F" w:rsidRDefault="00C9730F" w:rsidP="00C9730F">
      <w:pPr>
        <w:shd w:val="clear" w:color="auto" w:fill="FFFFFF"/>
        <w:wordWrap/>
        <w:ind w:firstLineChars="428" w:firstLine="942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Cs w:val="20"/>
          <w:shd w:val="clear" w:color="auto" w:fill="FFFFFF"/>
        </w:rPr>
      </w:pP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[</w:t>
      </w:r>
      <w:r w:rsidR="00B928A8">
        <w:rPr>
          <w:rFonts w:ascii="휴먼명조" w:eastAsia="휴먼명조" w:hAnsi="나눔명조" w:cs="굴림" w:hint="eastAsia"/>
          <w:color w:val="000000"/>
          <w:kern w:val="0"/>
          <w:sz w:val="22"/>
        </w:rPr>
        <w:t>Grade</w:t>
      </w:r>
      <w:r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</w:t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>:</w:t>
      </w:r>
      <w:r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가</w:t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>]</w:t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</w:r>
      <w:r w:rsidRPr="0059320F">
        <w:rPr>
          <w:rFonts w:ascii="휴먼명조" w:eastAsia="휴먼명조" w:hAnsi="나눔명조" w:cs="굴림" w:hint="eastAsia"/>
          <w:color w:val="000000"/>
          <w:kern w:val="0"/>
          <w:sz w:val="22"/>
        </w:rPr>
        <w:tab/>
        <w:t xml:space="preserve">       </w:t>
      </w:r>
      <w:r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            </w:t>
      </w:r>
      <w:r w:rsidR="00B928A8">
        <w:rPr>
          <w:rFonts w:ascii="휴먼명조" w:eastAsia="휴먼명조" w:hAnsi="나눔명조" w:cs="굴림" w:hint="eastAsia"/>
          <w:color w:val="000000"/>
          <w:kern w:val="0"/>
          <w:sz w:val="22"/>
        </w:rPr>
        <w:t xml:space="preserve">     </w:t>
      </w:r>
      <w:r w:rsidRPr="0059320F">
        <w:rPr>
          <w:rFonts w:ascii="휴먼명조" w:eastAsia="휴먼명조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[USD]</w:t>
      </w:r>
    </w:p>
    <w:tbl>
      <w:tblPr>
        <w:tblStyle w:val="a3"/>
        <w:tblW w:w="0" w:type="auto"/>
        <w:jc w:val="right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992"/>
        <w:gridCol w:w="1252"/>
        <w:gridCol w:w="1026"/>
        <w:gridCol w:w="714"/>
        <w:gridCol w:w="552"/>
        <w:gridCol w:w="851"/>
        <w:gridCol w:w="1275"/>
        <w:gridCol w:w="851"/>
        <w:gridCol w:w="709"/>
        <w:gridCol w:w="743"/>
      </w:tblGrid>
      <w:tr w:rsidR="00B928A8" w:rsidRPr="00482AA5" w:rsidTr="003F7F36">
        <w:trPr>
          <w:jc w:val="right"/>
        </w:trPr>
        <w:tc>
          <w:tcPr>
            <w:tcW w:w="992" w:type="dxa"/>
            <w:tcBorders>
              <w:top w:val="single" w:sz="12" w:space="0" w:color="000000" w:themeColor="text1"/>
              <w:bottom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252" w:type="dxa"/>
            <w:tcBorders>
              <w:top w:val="single" w:sz="12" w:space="0" w:color="000000" w:themeColor="text1"/>
              <w:bottom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Category</w:t>
            </w:r>
          </w:p>
        </w:tc>
        <w:tc>
          <w:tcPr>
            <w:tcW w:w="2292" w:type="dxa"/>
            <w:gridSpan w:val="3"/>
            <w:tcBorders>
              <w:top w:val="single" w:sz="12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Calculation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double" w:sz="4" w:space="0" w:color="auto"/>
              <w:bottom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275" w:type="dxa"/>
            <w:tcBorders>
              <w:top w:val="single" w:sz="12" w:space="0" w:color="000000" w:themeColor="text1"/>
              <w:bottom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Category</w:t>
            </w:r>
          </w:p>
        </w:tc>
        <w:tc>
          <w:tcPr>
            <w:tcW w:w="2303" w:type="dxa"/>
            <w:gridSpan w:val="3"/>
            <w:tcBorders>
              <w:top w:val="single" w:sz="12" w:space="0" w:color="000000" w:themeColor="text1"/>
              <w:bottom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Calculation</w:t>
            </w:r>
          </w:p>
        </w:tc>
      </w:tr>
      <w:tr w:rsidR="00B928A8" w:rsidRPr="00482AA5" w:rsidTr="003F7F36">
        <w:trPr>
          <w:trHeight w:val="228"/>
          <w:jc w:val="right"/>
        </w:trPr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</w:t>
            </w:r>
          </w:p>
          <w:p w:rsidR="00B928A8" w:rsidRPr="00482AA5" w:rsidRDefault="00B928A8" w:rsidP="003F7F36">
            <w:pPr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Associate</w:t>
            </w:r>
          </w:p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</w:t>
            </w:r>
          </w:p>
        </w:tc>
        <w:tc>
          <w:tcPr>
            <w:tcW w:w="1252" w:type="dxa"/>
            <w:tcBorders>
              <w:top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Daily allowance</w:t>
            </w:r>
          </w:p>
        </w:tc>
        <w:tc>
          <w:tcPr>
            <w:tcW w:w="1026" w:type="dxa"/>
            <w:tcBorders>
              <w:top w:val="double" w:sz="4" w:space="0" w:color="auto"/>
            </w:tcBorders>
            <w:vAlign w:val="center"/>
          </w:tcPr>
          <w:p w:rsidR="00B928A8" w:rsidRPr="00482AA5" w:rsidRDefault="00B928A8" w:rsidP="00DB0AA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50 × </w:t>
            </w:r>
            <w:r w:rsidR="00DB0AA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714" w:type="dxa"/>
            <w:tcBorders>
              <w:top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3</w:t>
            </w:r>
            <w:r w:rsidR="00DB0AA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00</w:t>
            </w:r>
          </w:p>
        </w:tc>
        <w:tc>
          <w:tcPr>
            <w:tcW w:w="552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2,</w:t>
            </w:r>
            <w:r w:rsidR="00DB0AA6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060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Assistant</w:t>
            </w:r>
          </w:p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Daily allowance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40 × </w:t>
            </w:r>
            <w:r w:rsidR="00DB0AA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B928A8" w:rsidRPr="00482AA5" w:rsidRDefault="00DB0AA6" w:rsidP="003F7F36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240</w:t>
            </w:r>
          </w:p>
        </w:tc>
        <w:tc>
          <w:tcPr>
            <w:tcW w:w="743" w:type="dxa"/>
            <w:vMerge w:val="restart"/>
            <w:tcBorders>
              <w:top w:val="double" w:sz="4" w:space="0" w:color="auto"/>
            </w:tcBorders>
            <w:vAlign w:val="center"/>
          </w:tcPr>
          <w:p w:rsidR="00B928A8" w:rsidRPr="00482AA5" w:rsidRDefault="00DB0AA6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1</w:t>
            </w:r>
            <w:r w:rsidR="00B928A8" w:rsidRPr="00482AA5"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휴먼명조" w:eastAsia="휴먼명조" w:hAnsi="나눔명조" w:cs="굴림" w:hint="eastAsia"/>
                <w:b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700</w:t>
            </w:r>
          </w:p>
        </w:tc>
      </w:tr>
      <w:tr w:rsidR="00B928A8" w:rsidRPr="00482AA5" w:rsidTr="003F7F36">
        <w:trPr>
          <w:trHeight w:val="135"/>
          <w:jc w:val="right"/>
        </w:trPr>
        <w:tc>
          <w:tcPr>
            <w:tcW w:w="992" w:type="dxa"/>
            <w:vMerge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2" w:type="dxa"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Accommodation</w:t>
            </w:r>
          </w:p>
        </w:tc>
        <w:tc>
          <w:tcPr>
            <w:tcW w:w="1026" w:type="dxa"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184 × </w:t>
            </w:r>
            <w:r w:rsidR="00DB0AA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714" w:type="dxa"/>
            <w:vAlign w:val="center"/>
          </w:tcPr>
          <w:p w:rsidR="00B928A8" w:rsidRPr="00482AA5" w:rsidRDefault="00DB0AA6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920</w:t>
            </w:r>
          </w:p>
        </w:tc>
        <w:tc>
          <w:tcPr>
            <w:tcW w:w="552" w:type="dxa"/>
            <w:vMerge/>
            <w:tcBorders>
              <w:right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Accommodation</w:t>
            </w:r>
          </w:p>
        </w:tc>
        <w:tc>
          <w:tcPr>
            <w:tcW w:w="851" w:type="dxa"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160 × </w:t>
            </w:r>
            <w:r w:rsidR="00DB0AA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709" w:type="dxa"/>
            <w:vAlign w:val="center"/>
          </w:tcPr>
          <w:p w:rsidR="00B928A8" w:rsidRPr="00482AA5" w:rsidRDefault="00DB0AA6" w:rsidP="003F7F36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800</w:t>
            </w:r>
          </w:p>
        </w:tc>
        <w:tc>
          <w:tcPr>
            <w:tcW w:w="743" w:type="dxa"/>
            <w:vMerge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</w:tr>
      <w:tr w:rsidR="00B928A8" w:rsidRPr="00482AA5" w:rsidTr="003F7F36">
        <w:trPr>
          <w:trHeight w:val="168"/>
          <w:jc w:val="right"/>
        </w:trPr>
        <w:tc>
          <w:tcPr>
            <w:tcW w:w="992" w:type="dxa"/>
            <w:vMerge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2" w:type="dxa"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Meals</w:t>
            </w:r>
          </w:p>
        </w:tc>
        <w:tc>
          <w:tcPr>
            <w:tcW w:w="1026" w:type="dxa"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140 × </w:t>
            </w:r>
            <w:r w:rsidR="00DB0AA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714" w:type="dxa"/>
            <w:vAlign w:val="center"/>
          </w:tcPr>
          <w:p w:rsidR="00B928A8" w:rsidRPr="00482AA5" w:rsidRDefault="00DB0AA6" w:rsidP="00DB0AA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840</w:t>
            </w:r>
          </w:p>
        </w:tc>
        <w:tc>
          <w:tcPr>
            <w:tcW w:w="552" w:type="dxa"/>
            <w:vMerge/>
            <w:tcBorders>
              <w:right w:val="double" w:sz="4" w:space="0" w:color="auto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single" w:sz="12" w:space="0" w:color="000000" w:themeColor="text1"/>
            </w:tcBorders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Meals</w:t>
            </w:r>
          </w:p>
        </w:tc>
        <w:tc>
          <w:tcPr>
            <w:tcW w:w="851" w:type="dxa"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482AA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110 × </w:t>
            </w:r>
            <w:r w:rsidR="00DB0AA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709" w:type="dxa"/>
            <w:vAlign w:val="center"/>
          </w:tcPr>
          <w:p w:rsidR="00B928A8" w:rsidRPr="00482AA5" w:rsidRDefault="00DB0AA6" w:rsidP="003F7F36">
            <w:pPr>
              <w:wordWrap/>
              <w:snapToGrid w:val="0"/>
              <w:spacing w:after="40" w:line="15" w:lineRule="atLeast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660</w:t>
            </w:r>
          </w:p>
        </w:tc>
        <w:tc>
          <w:tcPr>
            <w:tcW w:w="743" w:type="dxa"/>
            <w:vMerge/>
            <w:vAlign w:val="center"/>
          </w:tcPr>
          <w:p w:rsidR="00B928A8" w:rsidRPr="00482AA5" w:rsidRDefault="00B928A8" w:rsidP="003F7F36">
            <w:pPr>
              <w:wordWrap/>
              <w:snapToGrid w:val="0"/>
              <w:spacing w:after="40"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</w:p>
        </w:tc>
      </w:tr>
    </w:tbl>
    <w:p w:rsidR="00C9730F" w:rsidRPr="0059320F" w:rsidRDefault="00C9730F" w:rsidP="00C9730F">
      <w:pPr>
        <w:shd w:val="clear" w:color="auto" w:fill="FFFFFF"/>
        <w:wordWrap/>
        <w:snapToGrid w:val="0"/>
        <w:spacing w:after="40"/>
        <w:ind w:leftChars="283" w:left="662" w:hangingChars="48" w:hanging="9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2"/>
          <w:shd w:val="clear" w:color="auto" w:fill="FFFFFF"/>
        </w:rPr>
      </w:pPr>
    </w:p>
    <w:p w:rsidR="00572290" w:rsidRPr="00B55C25" w:rsidRDefault="00572290" w:rsidP="00572290">
      <w:pPr>
        <w:shd w:val="clear" w:color="auto" w:fill="FFFFFF"/>
        <w:snapToGrid w:val="0"/>
        <w:spacing w:after="10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22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AA6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Registration Fee</w:t>
      </w:r>
    </w:p>
    <w:p w:rsidR="00572290" w:rsidRDefault="00572290" w:rsidP="00DB0AA6">
      <w:pPr>
        <w:shd w:val="clear" w:color="auto" w:fill="FFFFFF"/>
        <w:wordWrap/>
        <w:snapToGrid w:val="0"/>
        <w:spacing w:after="40"/>
        <w:ind w:leftChars="283" w:left="2407" w:hangingChars="837" w:hanging="1841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DB0AA6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Requirements : </w:t>
      </w:r>
      <w:r w:rsidR="00DB0AA6" w:rsidRPr="00DB0AA6">
        <w:rPr>
          <w:rFonts w:ascii="휴먼명조" w:eastAsia="휴먼명조" w:hAnsi="나눔명조" w:cs="굴림" w:hint="eastAsia"/>
          <w:color w:val="000000"/>
          <w:spacing w:val="-10"/>
          <w:w w:val="96"/>
          <w:kern w:val="0"/>
          <w:sz w:val="24"/>
          <w:szCs w:val="24"/>
          <w:shd w:val="clear" w:color="auto" w:fill="FFFFFF"/>
        </w:rPr>
        <w:t>Society registration fee receipt, or wire transfer receipt(or card transaction</w:t>
      </w:r>
      <w:r w:rsidR="00DB0AA6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receipt) of registration fee</w:t>
      </w:r>
    </w:p>
    <w:p w:rsidR="006172EC" w:rsidRPr="009F1505" w:rsidRDefault="009F1505" w:rsidP="00DB0AA6">
      <w:pPr>
        <w:shd w:val="clear" w:color="auto" w:fill="FFFFFF"/>
        <w:wordWrap/>
        <w:snapToGrid w:val="0"/>
        <w:spacing w:after="40"/>
        <w:ind w:leftChars="283" w:left="826" w:hangingChars="118" w:hanging="260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DB0AA6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Any accommodations, meals and daily allowances included in the registration fee will not be reimbursed</w:t>
      </w:r>
      <w:r w:rsidR="00DB0AA6">
        <w:rPr>
          <w:rFonts w:ascii="한양중고딕" w:eastAsia="한양중고딕" w:hAnsi="굴림" w:cs="굴림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 xml:space="preserve"> </w:t>
      </w:r>
      <w:r w:rsidR="006172EC">
        <w:rPr>
          <w:rFonts w:ascii="한양중고딕" w:eastAsia="한양중고딕" w:hAnsi="굴림" w:cs="굴림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br w:type="page"/>
      </w:r>
    </w:p>
    <w:p w:rsidR="00F1183B" w:rsidRPr="00CE5707" w:rsidRDefault="00F1183B" w:rsidP="00F217E4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CE5707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>[서식 1-1]</w:t>
      </w:r>
    </w:p>
    <w:p w:rsidR="00F1183B" w:rsidRPr="00F1183B" w:rsidRDefault="00F1183B" w:rsidP="00F1183B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[Form1-1]</w:t>
      </w:r>
    </w:p>
    <w:p w:rsidR="00F1183B" w:rsidRPr="00F1183B" w:rsidRDefault="00F1183B" w:rsidP="00F1183B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국제학술회의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참가경비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지원신청서</w:t>
      </w:r>
    </w:p>
    <w:p w:rsidR="00F1183B" w:rsidRPr="00F1183B" w:rsidRDefault="00F1183B" w:rsidP="00F1183B">
      <w:pPr>
        <w:shd w:val="clear" w:color="auto" w:fill="FFFFFF"/>
        <w:wordWrap/>
        <w:snapToGrid w:val="0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A Grant Application for Participation in International Conference</w:t>
      </w: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730"/>
        <w:gridCol w:w="382"/>
        <w:gridCol w:w="644"/>
        <w:gridCol w:w="695"/>
        <w:gridCol w:w="50"/>
        <w:gridCol w:w="79"/>
        <w:gridCol w:w="824"/>
        <w:gridCol w:w="314"/>
        <w:gridCol w:w="455"/>
        <w:gridCol w:w="284"/>
        <w:gridCol w:w="651"/>
        <w:gridCol w:w="964"/>
        <w:gridCol w:w="39"/>
        <w:gridCol w:w="58"/>
        <w:gridCol w:w="849"/>
        <w:gridCol w:w="262"/>
        <w:gridCol w:w="380"/>
        <w:gridCol w:w="450"/>
        <w:gridCol w:w="58"/>
        <w:gridCol w:w="1476"/>
      </w:tblGrid>
      <w:tr w:rsidR="00F1183B" w:rsidRPr="00F1183B" w:rsidTr="00ED0A1D">
        <w:trPr>
          <w:trHeight w:val="502"/>
          <w:jc w:val="center"/>
        </w:trPr>
        <w:tc>
          <w:tcPr>
            <w:tcW w:w="7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CE5707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</w:t>
            </w:r>
          </w:p>
          <w:p w:rsidR="00F1183B" w:rsidRPr="00CE5707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술</w:t>
            </w:r>
          </w:p>
          <w:p w:rsidR="00F1183B" w:rsidRPr="00CE5707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회</w:t>
            </w:r>
          </w:p>
          <w:p w:rsidR="00F1183B" w:rsidRPr="00CE5707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의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Confe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rence</w:t>
            </w:r>
          </w:p>
        </w:tc>
        <w:tc>
          <w:tcPr>
            <w:tcW w:w="1771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CE5707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회 </w:t>
            </w:r>
            <w:r w:rsidRPr="00CE5707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의 명</w:t>
            </w:r>
          </w:p>
          <w:p w:rsidR="00F1183B" w:rsidRPr="0075473B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5473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Conference Name</w:t>
            </w:r>
          </w:p>
        </w:tc>
        <w:tc>
          <w:tcPr>
            <w:tcW w:w="7143" w:type="dxa"/>
            <w:gridSpan w:val="1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362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before="240"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CE5707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주 관 기 관</w:t>
            </w:r>
          </w:p>
          <w:p w:rsidR="00F1183B" w:rsidRPr="0075473B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5473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Lead Agency</w:t>
            </w:r>
          </w:p>
        </w:tc>
        <w:tc>
          <w:tcPr>
            <w:tcW w:w="7143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439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before="240"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CE5707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회 의 기 간</w:t>
            </w:r>
          </w:p>
          <w:p w:rsidR="00F1183B" w:rsidRPr="0075473B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5473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Conference Period</w:t>
            </w:r>
          </w:p>
        </w:tc>
        <w:tc>
          <w:tcPr>
            <w:tcW w:w="7143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2012.      .      .  ~  2012.      .      . (   </w:t>
            </w:r>
            <w:r w:rsidRPr="00CE5707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일간</w:t>
            </w:r>
            <w:r w:rsidR="00C36592">
              <w:rPr>
                <w:rFonts w:ascii="굴림" w:eastAsia="나눔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days</w:t>
            </w:r>
            <w:r w:rsidRPr="00CE5707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F1183B" w:rsidRPr="00F1183B" w:rsidTr="00ED0A1D">
        <w:trPr>
          <w:trHeight w:val="21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before="240"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CE5707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여 행 기 간</w:t>
            </w:r>
          </w:p>
          <w:p w:rsidR="00F1183B" w:rsidRPr="0075473B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5473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Trip Period</w:t>
            </w:r>
          </w:p>
        </w:tc>
        <w:tc>
          <w:tcPr>
            <w:tcW w:w="1217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CE5707" w:rsidRDefault="00F1183B" w:rsidP="008E5DAF">
            <w:pPr>
              <w:shd w:val="clear" w:color="auto" w:fill="FFFFFF"/>
              <w:wordWrap/>
              <w:snapToGrid w:val="0"/>
              <w:spacing w:before="240"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출국일자</w:t>
            </w:r>
          </w:p>
        </w:tc>
        <w:tc>
          <w:tcPr>
            <w:tcW w:w="2354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7547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208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CE5707" w:rsidRDefault="00F1183B" w:rsidP="008E5DAF">
            <w:pPr>
              <w:shd w:val="clear" w:color="auto" w:fill="FFFFFF"/>
              <w:wordWrap/>
              <w:snapToGrid w:val="0"/>
              <w:spacing w:before="240"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E5707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귀국일자</w:t>
            </w:r>
          </w:p>
        </w:tc>
        <w:tc>
          <w:tcPr>
            <w:tcW w:w="2364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14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before="240"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75473B" w:rsidRDefault="00F1183B" w:rsidP="00637698">
            <w:pPr>
              <w:widowControl/>
              <w:wordWrap/>
              <w:autoSpaceDE/>
              <w:autoSpaceDN/>
              <w:spacing w:beforeLines="40"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5473B" w:rsidRDefault="00F1183B" w:rsidP="005C4DAD">
            <w:pPr>
              <w:shd w:val="clear" w:color="auto" w:fill="FFFFFF"/>
              <w:wordWrap/>
              <w:snapToGrid w:val="0"/>
              <w:spacing w:before="240"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5473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Departure Date</w:t>
            </w:r>
          </w:p>
        </w:tc>
        <w:tc>
          <w:tcPr>
            <w:tcW w:w="2354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7C5FF2" w:rsidRDefault="00F1183B" w:rsidP="00F1183B">
            <w:pPr>
              <w:widowControl/>
              <w:wordWrap/>
              <w:autoSpaceDE/>
              <w:autoSpaceDN/>
              <w:spacing w:before="240" w:line="180" w:lineRule="auto"/>
              <w:contextualSpacing/>
              <w:jc w:val="left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5473B" w:rsidRDefault="00F1183B" w:rsidP="008E5DAF">
            <w:pPr>
              <w:shd w:val="clear" w:color="auto" w:fill="FFFFFF"/>
              <w:wordWrap/>
              <w:snapToGrid w:val="0"/>
              <w:spacing w:before="240" w:line="192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5473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Return Date</w:t>
            </w: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F1183B" w:rsidRPr="007C5FF2" w:rsidRDefault="00F1183B" w:rsidP="00F1183B">
            <w:pPr>
              <w:widowControl/>
              <w:wordWrap/>
              <w:autoSpaceDE/>
              <w:autoSpaceDN/>
              <w:spacing w:before="240" w:line="180" w:lineRule="auto"/>
              <w:contextualSpacing/>
              <w:jc w:val="left"/>
              <w:rPr>
                <w:rFonts w:ascii="휴먼명조" w:eastAsia="휴먼명조" w:hAnsi="굴림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21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before="240"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C4DAD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개 최 장 소</w:t>
            </w:r>
          </w:p>
          <w:p w:rsidR="00F1183B" w:rsidRPr="0075473B" w:rsidRDefault="00F1183B" w:rsidP="00637698">
            <w:pPr>
              <w:shd w:val="clear" w:color="auto" w:fill="FFFFFF"/>
              <w:wordWrap/>
              <w:snapToGrid w:val="0"/>
              <w:spacing w:beforeLines="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5473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Venue</w:t>
            </w:r>
          </w:p>
        </w:tc>
        <w:tc>
          <w:tcPr>
            <w:tcW w:w="1217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C4DAD" w:rsidRDefault="00F1183B" w:rsidP="008E5DAF">
            <w:pPr>
              <w:shd w:val="clear" w:color="auto" w:fill="FFFFFF"/>
              <w:wordWrap/>
              <w:snapToGrid w:val="0"/>
              <w:spacing w:before="240"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 가 명</w:t>
            </w:r>
          </w:p>
        </w:tc>
        <w:tc>
          <w:tcPr>
            <w:tcW w:w="2354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textAlignment w:val="baseline"/>
              <w:rPr>
                <w:rFonts w:ascii="휴먼명조" w:eastAsia="휴먼명조" w:hAnsi="나눔명조" w:cs="굴림"/>
                <w:color w:val="000000"/>
                <w:spacing w:val="-10"/>
                <w:kern w:val="0"/>
                <w:sz w:val="21"/>
                <w:szCs w:val="21"/>
              </w:rPr>
            </w:pPr>
          </w:p>
        </w:tc>
        <w:tc>
          <w:tcPr>
            <w:tcW w:w="1208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C4DAD" w:rsidRDefault="00F1183B" w:rsidP="008E5DAF">
            <w:pPr>
              <w:shd w:val="clear" w:color="auto" w:fill="FFFFFF"/>
              <w:wordWrap/>
              <w:snapToGrid w:val="0"/>
              <w:spacing w:before="240"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도 시 명</w:t>
            </w:r>
          </w:p>
        </w:tc>
        <w:tc>
          <w:tcPr>
            <w:tcW w:w="2364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F1183B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3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before="240"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71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081213" w:rsidRDefault="00F1183B" w:rsidP="008E5DAF">
            <w:pPr>
              <w:shd w:val="clear" w:color="auto" w:fill="FFFFFF"/>
              <w:wordWrap/>
              <w:snapToGrid w:val="0"/>
              <w:spacing w:line="192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08121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 of Country</w:t>
            </w:r>
          </w:p>
        </w:tc>
        <w:tc>
          <w:tcPr>
            <w:tcW w:w="2354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7547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  <w:szCs w:val="26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5473B" w:rsidRDefault="00F1183B" w:rsidP="008E5DAF">
            <w:pPr>
              <w:shd w:val="clear" w:color="auto" w:fill="FFFFFF"/>
              <w:wordWrap/>
              <w:snapToGrid w:val="0"/>
              <w:spacing w:line="192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5473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Name of City</w:t>
            </w: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2"/>
                <w:szCs w:val="26"/>
              </w:rPr>
            </w:pPr>
          </w:p>
        </w:tc>
      </w:tr>
      <w:tr w:rsidR="00F1183B" w:rsidRPr="00F1183B" w:rsidTr="00ED0A1D">
        <w:trPr>
          <w:trHeight w:val="300"/>
          <w:jc w:val="center"/>
        </w:trPr>
        <w:tc>
          <w:tcPr>
            <w:tcW w:w="73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C4D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b/>
                <w:bCs/>
                <w:color w:val="000000"/>
                <w:spacing w:val="-38"/>
                <w:kern w:val="0"/>
                <w:sz w:val="21"/>
                <w:szCs w:val="21"/>
                <w:shd w:val="clear" w:color="auto" w:fill="FFFFFF"/>
              </w:rPr>
              <w:t>신청자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Applicant</w:t>
            </w:r>
          </w:p>
        </w:tc>
        <w:tc>
          <w:tcPr>
            <w:tcW w:w="372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E71B03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소 속</w:t>
            </w:r>
            <w:r w:rsidR="00E71B03">
              <w:rPr>
                <w:rFonts w:ascii="굴림" w:eastAsia="나눔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Organization</w:t>
            </w:r>
          </w:p>
        </w:tc>
        <w:tc>
          <w:tcPr>
            <w:tcW w:w="17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E71B03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직 위</w:t>
            </w:r>
            <w:r w:rsidR="00E71B03">
              <w:rPr>
                <w:rFonts w:ascii="굴림" w:eastAsia="나눔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9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E71B03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성 명</w:t>
            </w:r>
            <w:r w:rsidR="00E71B03">
              <w:rPr>
                <w:rFonts w:ascii="굴림" w:eastAsia="나눔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E71B03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전화번호</w:t>
            </w:r>
            <w:r w:rsidR="00E71B03">
              <w:rPr>
                <w:rFonts w:ascii="굴림" w:eastAsia="나눔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Tel.</w:t>
            </w:r>
          </w:p>
        </w:tc>
      </w:tr>
      <w:tr w:rsidR="00F1183B" w:rsidRPr="00F1183B" w:rsidTr="00ED0A1D">
        <w:trPr>
          <w:trHeight w:val="427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21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C4D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대학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5C4D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원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</w:t>
            </w:r>
          </w:p>
          <w:p w:rsidR="00F1183B" w:rsidRPr="00E71B03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College(Graduate School)</w:t>
            </w:r>
          </w:p>
        </w:tc>
        <w:tc>
          <w:tcPr>
            <w:tcW w:w="2006" w:type="dxa"/>
            <w:gridSpan w:val="6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F425E5">
            <w:pPr>
              <w:shd w:val="clear" w:color="auto" w:fill="FFFFFF"/>
              <w:wordWrap/>
              <w:snapToGrid w:val="0"/>
              <w:spacing w:line="180" w:lineRule="auto"/>
              <w:ind w:right="102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F425E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F425E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F425E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427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21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C4D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학과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5C4D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Dept.(School)</w:t>
            </w:r>
          </w:p>
        </w:tc>
        <w:tc>
          <w:tcPr>
            <w:tcW w:w="2006" w:type="dxa"/>
            <w:gridSpan w:val="6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7C5FF2" w:rsidRDefault="00F1183B" w:rsidP="00F425E5">
            <w:pPr>
              <w:shd w:val="clear" w:color="auto" w:fill="FFFFFF"/>
              <w:wordWrap/>
              <w:snapToGrid w:val="0"/>
              <w:spacing w:line="180" w:lineRule="auto"/>
              <w:ind w:right="102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F1183B" w:rsidRPr="00F1183B" w:rsidTr="00ED0A1D">
        <w:trPr>
          <w:trHeight w:val="1037"/>
          <w:jc w:val="center"/>
        </w:trPr>
        <w:tc>
          <w:tcPr>
            <w:tcW w:w="1756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C4D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참 가 역 할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Participation Status</w:t>
            </w:r>
          </w:p>
        </w:tc>
        <w:tc>
          <w:tcPr>
            <w:tcW w:w="7888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C4D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논문발표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(</w:t>
            </w:r>
            <w:r w:rsidR="005C4DAD"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)</w:t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ab/>
            </w:r>
            <w:r w:rsidR="00E71B03" w:rsidRPr="005C4DA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 xml:space="preserve">  </w:t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좌장 및 기조연설자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( </w:t>
            </w:r>
            <w:r w:rsidR="005C4DAD"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 )    </w:t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국제학회 임원회 참가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(</w:t>
            </w:r>
            <w:r w:rsidR="005C4DAD"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 )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Presenter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="00E71B03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</w:t>
            </w:r>
            <w:r w:rsidRPr="00F1183B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Modulator or Keynoter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="00E71B03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  </w:t>
            </w:r>
            <w:r w:rsidRPr="00F1183B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Official of International Scholarly Society</w:t>
            </w:r>
          </w:p>
          <w:p w:rsidR="00F1183B" w:rsidRPr="005C4DAD" w:rsidRDefault="00F1183B" w:rsidP="005C0746">
            <w:pPr>
              <w:shd w:val="clear" w:color="auto" w:fill="FFFFFF"/>
              <w:wordWrap/>
              <w:snapToGrid w:val="0"/>
              <w:ind w:left="102" w:right="102"/>
              <w:contextualSpacing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국제학술지 편집위원회 참가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( )</w:t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ab/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ab/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한국대표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( )</w:t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ab/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</w:rPr>
              <w:tab/>
            </w:r>
            <w:r w:rsidRPr="005C4D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토론자</w:t>
            </w:r>
            <w:r w:rsidRPr="005C4DAD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( )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 xml:space="preserve">Member of an Editing Committee 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Pr="00F1183B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South Korean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="00E71B03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    </w:t>
            </w:r>
            <w:r w:rsidRPr="00F1183B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Debater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under an International Academic Journal</w:t>
            </w:r>
            <w:r w:rsidR="00E71B03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 xml:space="preserve">          </w:t>
            </w:r>
            <w:r w:rsidR="00E71B03" w:rsidRPr="00F1183B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Representative</w:t>
            </w:r>
          </w:p>
        </w:tc>
      </w:tr>
      <w:tr w:rsidR="00F1183B" w:rsidRPr="00F1183B" w:rsidTr="00ED0A1D">
        <w:trPr>
          <w:trHeight w:val="611"/>
          <w:jc w:val="center"/>
        </w:trPr>
        <w:tc>
          <w:tcPr>
            <w:tcW w:w="1756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발표예정 논문명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Title of Thesis 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to be Presented</w:t>
            </w:r>
          </w:p>
        </w:tc>
        <w:tc>
          <w:tcPr>
            <w:tcW w:w="7888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425E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264"/>
          <w:jc w:val="center"/>
        </w:trPr>
        <w:tc>
          <w:tcPr>
            <w:tcW w:w="1756" w:type="dxa"/>
            <w:gridSpan w:val="3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여 행 경 비</w:t>
            </w:r>
          </w:p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신 청 내 역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Details of Grant Application</w:t>
            </w: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구분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Section</w:t>
            </w:r>
          </w:p>
        </w:tc>
        <w:tc>
          <w:tcPr>
            <w:tcW w:w="17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항공료</w:t>
            </w:r>
            <w:r w:rsidRPr="00F1183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Airfare</w:t>
            </w:r>
          </w:p>
        </w:tc>
        <w:tc>
          <w:tcPr>
            <w:tcW w:w="25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체재비</w:t>
            </w:r>
            <w:r w:rsidRPr="00F1183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Staying Expense</w:t>
            </w: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등록비</w:t>
            </w:r>
            <w:r w:rsidRPr="00F1183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Registration Fee</w:t>
            </w:r>
          </w:p>
        </w:tc>
      </w:tr>
      <w:tr w:rsidR="00F1183B" w:rsidRPr="00F1183B" w:rsidTr="00ED0A1D">
        <w:trPr>
          <w:trHeight w:val="328"/>
          <w:jc w:val="center"/>
        </w:trPr>
        <w:tc>
          <w:tcPr>
            <w:tcW w:w="1756" w:type="dxa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28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1"/>
                <w:szCs w:val="21"/>
                <w:shd w:val="clear" w:color="auto" w:fill="FFFFFF"/>
              </w:rPr>
              <w:t xml:space="preserve">소요금액 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 Executed</w:t>
            </w:r>
          </w:p>
        </w:tc>
        <w:tc>
          <w:tcPr>
            <w:tcW w:w="17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Default="007C5FF2" w:rsidP="00944B8C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17"/>
                <w:szCs w:val="17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>일</w:t>
            </w:r>
            <w:r w:rsidR="00944B8C"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 xml:space="preserve">  </w:t>
            </w:r>
            <w:r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>비</w:t>
            </w:r>
            <w:r>
              <w:rPr>
                <w:rFonts w:ascii="휴먼명조" w:eastAsia="휴먼명조" w:hAnsi="나눔명조" w:cs="굴림"/>
                <w:color w:val="000000"/>
                <w:kern w:val="0"/>
                <w:sz w:val="17"/>
                <w:szCs w:val="17"/>
              </w:rPr>
              <w:t xml:space="preserve">:(   ) </w:t>
            </w:r>
            <w:r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>×</w:t>
            </w:r>
            <w:r w:rsidR="00944B8C"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 xml:space="preserve"> ( )</w:t>
            </w:r>
          </w:p>
          <w:p w:rsidR="00944B8C" w:rsidRDefault="00944B8C" w:rsidP="00944B8C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17"/>
                <w:szCs w:val="17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>숙박비:</w:t>
            </w:r>
            <w:r>
              <w:rPr>
                <w:rFonts w:ascii="휴먼명조" w:eastAsia="휴먼명조" w:hAnsi="나눔명조" w:cs="굴림"/>
                <w:color w:val="000000"/>
                <w:kern w:val="0"/>
                <w:sz w:val="17"/>
                <w:szCs w:val="17"/>
              </w:rPr>
              <w:t xml:space="preserve">(   ) </w:t>
            </w:r>
            <w:r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 xml:space="preserve">× ( )  = </w:t>
            </w:r>
          </w:p>
          <w:p w:rsidR="00944B8C" w:rsidRPr="00944B8C" w:rsidRDefault="00944B8C" w:rsidP="00944B8C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17"/>
                <w:szCs w:val="17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>식  비:</w:t>
            </w:r>
            <w:r>
              <w:rPr>
                <w:rFonts w:ascii="휴먼명조" w:eastAsia="휴먼명조" w:hAnsi="나눔명조" w:cs="굴림"/>
                <w:color w:val="000000"/>
                <w:kern w:val="0"/>
                <w:sz w:val="17"/>
                <w:szCs w:val="17"/>
              </w:rPr>
              <w:t xml:space="preserve">(   ) </w:t>
            </w:r>
            <w:r>
              <w:rPr>
                <w:rFonts w:ascii="휴먼명조" w:eastAsia="휴먼명조" w:hAnsi="나눔명조" w:cs="굴림" w:hint="eastAsia"/>
                <w:color w:val="000000"/>
                <w:kern w:val="0"/>
                <w:sz w:val="17"/>
                <w:szCs w:val="17"/>
              </w:rPr>
              <w:t>× ( )</w:t>
            </w: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328"/>
          <w:jc w:val="center"/>
        </w:trPr>
        <w:tc>
          <w:tcPr>
            <w:tcW w:w="1756" w:type="dxa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28"/>
                <w:kern w:val="0"/>
                <w:sz w:val="26"/>
                <w:szCs w:val="26"/>
              </w:rPr>
            </w:pPr>
            <w:r w:rsidRPr="00987E65">
              <w:rPr>
                <w:rFonts w:ascii="휴먼명조" w:eastAsia="휴먼명조" w:hAnsi="굴림" w:cs="굴림" w:hint="eastAsia"/>
                <w:color w:val="000000"/>
                <w:spacing w:val="-28"/>
                <w:kern w:val="0"/>
                <w:sz w:val="21"/>
                <w:szCs w:val="21"/>
                <w:shd w:val="clear" w:color="auto" w:fill="FFFFFF"/>
              </w:rPr>
              <w:t xml:space="preserve">신청금액 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 Requested</w:t>
            </w:r>
          </w:p>
        </w:tc>
        <w:tc>
          <w:tcPr>
            <w:tcW w:w="170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987E65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273"/>
          <w:jc w:val="center"/>
        </w:trPr>
        <w:tc>
          <w:tcPr>
            <w:tcW w:w="1756" w:type="dxa"/>
            <w:gridSpan w:val="3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타기관으로부터의</w:t>
            </w:r>
          </w:p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지 원 내 역</w:t>
            </w:r>
          </w:p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Details of Outside Grants</w:t>
            </w: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구분</w:t>
            </w:r>
            <w:r w:rsidRPr="008F2FA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Section</w:t>
            </w:r>
          </w:p>
        </w:tc>
        <w:tc>
          <w:tcPr>
            <w:tcW w:w="270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지원기관명</w:t>
            </w:r>
            <w:r w:rsidRPr="00F1183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 of Agency</w:t>
            </w:r>
          </w:p>
        </w:tc>
        <w:tc>
          <w:tcPr>
            <w:tcW w:w="19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금액</w:t>
            </w:r>
            <w:r w:rsidRPr="00F1183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</w:t>
            </w: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해당없음</w:t>
            </w:r>
            <w:r w:rsidRPr="00F1183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N/A</w:t>
            </w:r>
          </w:p>
        </w:tc>
      </w:tr>
      <w:tr w:rsidR="00F1183B" w:rsidRPr="00F1183B" w:rsidTr="00ED0A1D">
        <w:trPr>
          <w:trHeight w:val="200"/>
          <w:jc w:val="center"/>
        </w:trPr>
        <w:tc>
          <w:tcPr>
            <w:tcW w:w="1756" w:type="dxa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항공료 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Airfare</w:t>
            </w:r>
          </w:p>
        </w:tc>
        <w:tc>
          <w:tcPr>
            <w:tcW w:w="270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48608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290"/>
          <w:jc w:val="center"/>
        </w:trPr>
        <w:tc>
          <w:tcPr>
            <w:tcW w:w="1756" w:type="dxa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체재비 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Staying Expense</w:t>
            </w:r>
          </w:p>
        </w:tc>
        <w:tc>
          <w:tcPr>
            <w:tcW w:w="270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48608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196"/>
          <w:jc w:val="center"/>
        </w:trPr>
        <w:tc>
          <w:tcPr>
            <w:tcW w:w="1756" w:type="dxa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spacing w:line="180" w:lineRule="auto"/>
              <w:contextualSpacing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등록비 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F1183B" w:rsidRDefault="00F1183B" w:rsidP="00F1183B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8"/>
                <w:kern w:val="0"/>
                <w:sz w:val="16"/>
                <w:szCs w:val="16"/>
                <w:shd w:val="clear" w:color="auto" w:fill="FFFFFF"/>
              </w:rPr>
              <w:t>Registration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Fee</w:t>
            </w:r>
          </w:p>
        </w:tc>
        <w:tc>
          <w:tcPr>
            <w:tcW w:w="270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48608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contextualSpacing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183B" w:rsidRPr="00F1183B" w:rsidTr="00ED0A1D">
        <w:trPr>
          <w:trHeight w:val="401"/>
          <w:jc w:val="center"/>
        </w:trPr>
        <w:tc>
          <w:tcPr>
            <w:tcW w:w="2501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E71B03">
            <w:pPr>
              <w:shd w:val="clear" w:color="auto" w:fill="FFFFFF"/>
              <w:wordWrap/>
              <w:snapToGrid w:val="0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연구업적 입력완료 여부</w:t>
            </w:r>
          </w:p>
          <w:p w:rsidR="00F1183B" w:rsidRPr="00F1183B" w:rsidRDefault="00F1183B" w:rsidP="001E511F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Whether Research </w:t>
            </w:r>
          </w:p>
          <w:p w:rsidR="00F1183B" w:rsidRPr="00F1183B" w:rsidRDefault="00F1183B" w:rsidP="001E511F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Achievement are Input of Not</w:t>
            </w:r>
          </w:p>
        </w:tc>
        <w:tc>
          <w:tcPr>
            <w:tcW w:w="7143" w:type="dxa"/>
            <w:gridSpan w:val="1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8F2FAD" w:rsidRDefault="00F1183B" w:rsidP="00F1183B">
            <w:pPr>
              <w:shd w:val="clear" w:color="auto" w:fill="FFFFFF"/>
              <w:snapToGrid w:val="0"/>
              <w:spacing w:line="288" w:lineRule="auto"/>
              <w:ind w:left="400" w:right="100" w:hanging="300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8F2FA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8F2F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>연구업적 미입력시 경비 지원이 되지 않으니</w:t>
            </w:r>
            <w:r w:rsidRPr="008F2FA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 xml:space="preserve">, </w:t>
            </w:r>
            <w:r w:rsidRPr="008F2FA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>교수연구업적관리시스템에서 필히 입력하여 주시기 바랍니다</w:t>
            </w:r>
            <w:r w:rsidRPr="008F2FA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 xml:space="preserve">. </w:t>
            </w:r>
          </w:p>
          <w:p w:rsidR="00F1183B" w:rsidRPr="00F1183B" w:rsidRDefault="00F1183B" w:rsidP="001E511F">
            <w:pPr>
              <w:shd w:val="clear" w:color="auto" w:fill="FFFFFF"/>
              <w:snapToGrid w:val="0"/>
              <w:spacing w:line="180" w:lineRule="auto"/>
              <w:ind w:leftChars="164" w:left="328" w:right="10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Any applicant who doesn’t input research achievements if unqualified for this grant, thus please input your research achievements into a management system for professors’ research outcomes</w:t>
            </w:r>
          </w:p>
        </w:tc>
      </w:tr>
      <w:tr w:rsidR="00F1183B" w:rsidRPr="00F1183B" w:rsidTr="00ED0A1D">
        <w:trPr>
          <w:trHeight w:val="302"/>
          <w:jc w:val="center"/>
        </w:trPr>
        <w:tc>
          <w:tcPr>
            <w:tcW w:w="2501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5B042F" w:rsidRDefault="00F1183B" w:rsidP="00486089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1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F1183B" w:rsidRPr="00F1183B" w:rsidRDefault="00F1183B" w:rsidP="00F1183B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F1183B" w:rsidRPr="00F1183B" w:rsidTr="00ED0A1D">
        <w:trPr>
          <w:trHeight w:val="42"/>
          <w:jc w:val="center"/>
        </w:trPr>
        <w:tc>
          <w:tcPr>
            <w:tcW w:w="9644" w:type="dxa"/>
            <w:gridSpan w:val="20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1183B" w:rsidRPr="00375D65" w:rsidRDefault="00F1183B" w:rsidP="00F1183B">
            <w:pPr>
              <w:shd w:val="clear" w:color="auto" w:fill="FFFFFF"/>
              <w:snapToGrid w:val="0"/>
              <w:ind w:left="100" w:right="100" w:firstLine="86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183B" w:rsidRPr="005B042F" w:rsidRDefault="00F1183B" w:rsidP="00D76456">
            <w:pPr>
              <w:shd w:val="clear" w:color="auto" w:fill="FFFFFF"/>
              <w:wordWrap/>
              <w:snapToGrid w:val="0"/>
              <w:spacing w:line="180" w:lineRule="auto"/>
              <w:ind w:left="100" w:right="102" w:firstLine="866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B042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위와 같이 국제학술회의에 참가하고자 하오니 참가경비를 지원하여 주시기 바랍니다</w:t>
            </w:r>
            <w:r w:rsidRPr="005B042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F1183B" w:rsidRPr="00F1183B" w:rsidRDefault="00F1183B" w:rsidP="00D76456">
            <w:pPr>
              <w:shd w:val="clear" w:color="auto" w:fill="FFFFFF"/>
              <w:wordWrap/>
              <w:snapToGrid w:val="0"/>
              <w:spacing w:line="180" w:lineRule="auto"/>
              <w:ind w:left="100" w:right="102" w:firstLine="86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As stated above, I plan to atte</w:t>
            </w:r>
            <w:r w:rsid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 an international Conference. Please allow me to receive this grant accordingly.</w:t>
            </w:r>
          </w:p>
          <w:p w:rsidR="00F1183B" w:rsidRPr="00F1183B" w:rsidRDefault="00F1183B" w:rsidP="000E1831">
            <w:pPr>
              <w:shd w:val="clear" w:color="auto" w:fill="FFFFFF"/>
              <w:wordWrap/>
              <w:snapToGrid w:val="0"/>
              <w:spacing w:line="120" w:lineRule="auto"/>
              <w:ind w:left="102" w:right="10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F1183B" w:rsidRDefault="00F1183B" w:rsidP="00D76456">
            <w:pPr>
              <w:shd w:val="clear" w:color="auto" w:fill="FFFFFF"/>
              <w:wordWrap/>
              <w:snapToGrid w:val="0"/>
              <w:spacing w:line="180" w:lineRule="auto"/>
              <w:ind w:left="100" w:right="102" w:firstLine="266"/>
              <w:textAlignment w:val="baseline"/>
              <w:rPr>
                <w:rFonts w:ascii="HY중고딕" w:eastAsia="HY중고딕" w:hAnsi="굴림" w:cs="굴림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</w:pPr>
            <w:r w:rsidRPr="005B042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붙</w:t>
            </w:r>
            <w:r w:rsidR="00E71B03" w:rsidRPr="005B042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5B042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임</w:t>
            </w:r>
            <w:r w:rsidR="00E71B03">
              <w:rPr>
                <w:rFonts w:ascii="굴림" w:eastAsia="나눔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="00E71B03" w:rsidRPr="00E71B03">
              <w:rPr>
                <w:rFonts w:ascii="굴림" w:eastAsia="나눔명조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</w:t>
            </w:r>
            <w:r w:rsidR="00E71B03" w:rsidRPr="00E71B03">
              <w:rPr>
                <w:rFonts w:ascii="HY중고딕" w:eastAsia="HY중고딕" w:hAnsi="굴림" w:cs="굴림" w:hint="eastAsia"/>
                <w:color w:val="000000"/>
                <w:spacing w:val="-26"/>
                <w:kern w:val="0"/>
                <w:sz w:val="16"/>
                <w:szCs w:val="16"/>
                <w:shd w:val="clear" w:color="auto" w:fill="FFFFFF"/>
              </w:rPr>
              <w:t>Attachments)</w:t>
            </w:r>
            <w:r w:rsidRPr="00E71B03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E71B03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: </w:t>
            </w:r>
            <w:r w:rsidRPr="005B042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1. </w:t>
            </w:r>
            <w:r w:rsidRPr="005B042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행사프로그램 사본 </w:t>
            </w:r>
            <w:r w:rsidRPr="005B042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1</w:t>
            </w:r>
            <w:r w:rsidRPr="005B042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5B042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  <w:r w:rsidR="000D7A0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One copy of a program schedule</w:t>
            </w:r>
          </w:p>
          <w:p w:rsidR="00D526CF" w:rsidRDefault="00F1183B" w:rsidP="005B042F">
            <w:pPr>
              <w:shd w:val="clear" w:color="auto" w:fill="FFFFFF"/>
              <w:wordWrap/>
              <w:snapToGrid w:val="0"/>
              <w:spacing w:line="180" w:lineRule="auto"/>
              <w:ind w:right="102" w:firstLineChars="984" w:firstLine="1673"/>
              <w:textAlignment w:val="baseline"/>
              <w:rPr>
                <w:rFonts w:ascii="HY중고딕" w:eastAsia="HY중고딕" w:hAnsi="굴림" w:cs="굴림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</w:pPr>
            <w:r w:rsidRPr="005B042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2. </w:t>
            </w:r>
            <w:r w:rsidRPr="005B042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발표논문 사본 </w:t>
            </w:r>
            <w:r w:rsidRPr="005B042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1</w:t>
            </w:r>
            <w:r w:rsidRPr="005B042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5B042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  <w:r w:rsidR="000D7A0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One copy of a thesis to be presented</w:t>
            </w:r>
          </w:p>
          <w:p w:rsidR="00F1183B" w:rsidRPr="00ED0A1D" w:rsidRDefault="003644FA" w:rsidP="003644FA">
            <w:pPr>
              <w:shd w:val="clear" w:color="auto" w:fill="FFFFFF"/>
              <w:wordWrap/>
              <w:snapToGrid w:val="0"/>
              <w:spacing w:line="180" w:lineRule="auto"/>
              <w:ind w:right="102" w:firstLineChars="1110" w:firstLine="1332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        </w:t>
            </w:r>
            <w:r w:rsidR="00AA2D20" w:rsidRPr="00ED0A1D">
              <w:rPr>
                <w:rFonts w:ascii="휴먼명조" w:eastAsia="휴먼명조" w:hAnsi="나눔명조" w:cs="굴림" w:hint="eastAsia"/>
                <w:color w:val="000000"/>
                <w:spacing w:val="-14"/>
                <w:kern w:val="0"/>
                <w:sz w:val="21"/>
                <w:szCs w:val="21"/>
                <w:shd w:val="clear" w:color="auto" w:fill="FFFFFF"/>
              </w:rPr>
              <w:t>3</w:t>
            </w:r>
            <w:r w:rsidR="00F1183B" w:rsidRPr="00ED0A1D">
              <w:rPr>
                <w:rFonts w:ascii="휴먼명조" w:eastAsia="휴먼명조" w:hAnsi="나눔명조" w:cs="굴림" w:hint="eastAsia"/>
                <w:color w:val="000000"/>
                <w:spacing w:val="-14"/>
                <w:kern w:val="0"/>
                <w:sz w:val="21"/>
                <w:szCs w:val="21"/>
                <w:shd w:val="clear" w:color="auto" w:fill="FFFFFF"/>
              </w:rPr>
              <w:t xml:space="preserve">. </w:t>
            </w:r>
            <w:r w:rsidR="00F1183B" w:rsidRPr="00ED0A1D">
              <w:rPr>
                <w:rFonts w:ascii="휴먼명조" w:eastAsia="휴먼명조" w:hAnsi="굴림" w:cs="굴림" w:hint="eastAsia"/>
                <w:color w:val="000000"/>
                <w:spacing w:val="-14"/>
                <w:kern w:val="0"/>
                <w:sz w:val="21"/>
                <w:szCs w:val="21"/>
                <w:shd w:val="clear" w:color="auto" w:fill="FFFFFF"/>
              </w:rPr>
              <w:t xml:space="preserve">논문발표수락서 사본 </w:t>
            </w:r>
            <w:r w:rsidR="00F1183B" w:rsidRPr="00ED0A1D">
              <w:rPr>
                <w:rFonts w:ascii="휴먼명조" w:eastAsia="휴먼명조" w:hAnsi="나눔명조" w:cs="굴림" w:hint="eastAsia"/>
                <w:color w:val="000000"/>
                <w:spacing w:val="-14"/>
                <w:kern w:val="0"/>
                <w:sz w:val="21"/>
                <w:szCs w:val="21"/>
                <w:shd w:val="clear" w:color="auto" w:fill="FFFFFF"/>
              </w:rPr>
              <w:t>1</w:t>
            </w:r>
            <w:r w:rsidR="00F1183B" w:rsidRPr="00ED0A1D">
              <w:rPr>
                <w:rFonts w:ascii="휴먼명조" w:eastAsia="휴먼명조" w:hAnsi="굴림" w:cs="굴림" w:hint="eastAsia"/>
                <w:color w:val="000000"/>
                <w:spacing w:val="-14"/>
                <w:kern w:val="0"/>
                <w:sz w:val="21"/>
                <w:szCs w:val="21"/>
                <w:shd w:val="clear" w:color="auto" w:fill="FFFFFF"/>
              </w:rPr>
              <w:t>부</w:t>
            </w:r>
            <w:r w:rsidR="00F1183B" w:rsidRPr="00ED0A1D">
              <w:rPr>
                <w:rFonts w:ascii="휴먼명조" w:eastAsia="휴먼명조" w:hAnsi="나눔명조" w:cs="굴림" w:hint="eastAsia"/>
                <w:color w:val="000000"/>
                <w:spacing w:val="-14"/>
                <w:kern w:val="0"/>
                <w:sz w:val="16"/>
                <w:szCs w:val="16"/>
                <w:shd w:val="clear" w:color="auto" w:fill="FFFFFF"/>
              </w:rPr>
              <w:t>(</w:t>
            </w:r>
            <w:r w:rsidR="00F1183B" w:rsidRPr="00ED0A1D">
              <w:rPr>
                <w:rFonts w:ascii="휴먼명조" w:eastAsia="휴먼명조" w:hAnsi="굴림" w:cs="굴림" w:hint="eastAsia"/>
                <w:color w:val="000000"/>
                <w:spacing w:val="-14"/>
                <w:kern w:val="0"/>
                <w:sz w:val="16"/>
                <w:szCs w:val="16"/>
                <w:shd w:val="clear" w:color="auto" w:fill="FFFFFF"/>
              </w:rPr>
              <w:t>행사프로그램에 발표자명이 기재되어 있으면 제출하지 않아도 됨</w:t>
            </w:r>
            <w:r w:rsidR="00F1183B" w:rsidRPr="00ED0A1D">
              <w:rPr>
                <w:rFonts w:ascii="휴먼명조" w:eastAsia="휴먼명조" w:hAnsi="나눔명조" w:cs="굴림" w:hint="eastAsia"/>
                <w:color w:val="000000"/>
                <w:spacing w:val="-14"/>
                <w:kern w:val="0"/>
                <w:sz w:val="16"/>
                <w:szCs w:val="16"/>
                <w:shd w:val="clear" w:color="auto" w:fill="FFFFFF"/>
              </w:rPr>
              <w:t>).</w:t>
            </w:r>
          </w:p>
          <w:p w:rsidR="00F1183B" w:rsidRPr="00962B4B" w:rsidRDefault="00F1183B" w:rsidP="00962B4B">
            <w:pPr>
              <w:shd w:val="clear" w:color="auto" w:fill="FFFFFF"/>
              <w:wordWrap/>
              <w:snapToGrid w:val="0"/>
              <w:spacing w:line="180" w:lineRule="auto"/>
              <w:ind w:leftChars="988" w:left="2315" w:right="102" w:hangingChars="257" w:hanging="339"/>
              <w:textAlignment w:val="baseline"/>
              <w:rPr>
                <w:rFonts w:ascii="굴림" w:eastAsia="굴림" w:hAnsi="굴림" w:cs="굴림"/>
                <w:color w:val="000000"/>
                <w:spacing w:val="-14"/>
                <w:kern w:val="0"/>
                <w:sz w:val="26"/>
                <w:szCs w:val="26"/>
              </w:rPr>
            </w:pPr>
            <w:r w:rsidRPr="00962B4B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16"/>
                <w:szCs w:val="16"/>
                <w:shd w:val="clear" w:color="auto" w:fill="FFFFFF"/>
              </w:rPr>
              <w:t>One copy of a thesis acceptance letter</w:t>
            </w:r>
            <w:r w:rsidRPr="00962B4B">
              <w:rPr>
                <w:rFonts w:ascii="HY중고딕" w:eastAsia="HY중고딕" w:hAnsi="굴림" w:cs="굴림" w:hint="eastAsia"/>
                <w:color w:val="000000"/>
                <w:spacing w:val="-14"/>
                <w:kern w:val="0"/>
                <w:sz w:val="13"/>
                <w:szCs w:val="13"/>
                <w:shd w:val="clear" w:color="auto" w:fill="FFFFFF"/>
              </w:rPr>
              <w:t>(Unnecessary when the name of thesis and presenter is specified in a program schedule)</w:t>
            </w:r>
          </w:p>
          <w:p w:rsidR="00F1183B" w:rsidRPr="00E71B03" w:rsidRDefault="00F1183B" w:rsidP="00ED0A1D">
            <w:pPr>
              <w:shd w:val="clear" w:color="auto" w:fill="FFFFFF"/>
              <w:wordWrap/>
              <w:snapToGrid w:val="0"/>
              <w:spacing w:line="204" w:lineRule="auto"/>
              <w:ind w:leftChars="50" w:left="100" w:right="102" w:firstLineChars="925" w:firstLine="1573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4. </w:t>
            </w: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항공료 신청시 항공료청구서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사본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 1</w:t>
            </w: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  <w:r w:rsidR="000D7A0B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One copy of an airfare bill in case of application for air fare(duplicate)</w:t>
            </w:r>
          </w:p>
          <w:p w:rsidR="00F1183B" w:rsidRPr="00ED0A1D" w:rsidRDefault="00F1183B" w:rsidP="00ED0A1D">
            <w:pPr>
              <w:shd w:val="clear" w:color="auto" w:fill="FFFFFF"/>
              <w:wordWrap/>
              <w:snapToGrid w:val="0"/>
              <w:spacing w:line="180" w:lineRule="auto"/>
              <w:ind w:leftChars="50" w:left="100" w:right="102" w:firstLineChars="925" w:firstLine="1573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5. </w:t>
            </w: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학회등록비 신청시 송금영수증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카드영수증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 1</w:t>
            </w: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F1183B" w:rsidRPr="00E71B03" w:rsidRDefault="00F1183B" w:rsidP="00576B55">
            <w:pPr>
              <w:shd w:val="clear" w:color="auto" w:fill="FFFFFF"/>
              <w:wordWrap/>
              <w:snapToGrid w:val="0"/>
              <w:spacing w:line="180" w:lineRule="auto"/>
              <w:ind w:leftChars="50" w:left="100" w:right="102" w:firstLineChars="1550" w:firstLine="1860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One copy of a receipt for remittance(as for credit card) in case of application for registration fee</w:t>
            </w:r>
          </w:p>
          <w:p w:rsidR="00F1183B" w:rsidRPr="00E71B03" w:rsidRDefault="00F1183B" w:rsidP="000E1831">
            <w:pPr>
              <w:shd w:val="clear" w:color="auto" w:fill="FFFFFF"/>
              <w:wordWrap/>
              <w:snapToGrid w:val="0"/>
              <w:spacing w:line="120" w:lineRule="auto"/>
              <w:ind w:left="102" w:right="102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</w:p>
          <w:p w:rsidR="00F1183B" w:rsidRPr="00ED0A1D" w:rsidRDefault="00F1183B" w:rsidP="00D76456">
            <w:pPr>
              <w:shd w:val="clear" w:color="auto" w:fill="FFFFFF"/>
              <w:wordWrap/>
              <w:snapToGrid w:val="0"/>
              <w:spacing w:line="180" w:lineRule="auto"/>
              <w:ind w:left="100" w:right="102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.</w:t>
            </w:r>
            <w:r w:rsidR="00D526CF"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  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.</w:t>
            </w:r>
            <w:r w:rsidR="00D526CF"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  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.</w:t>
            </w:r>
          </w:p>
          <w:p w:rsidR="00F1183B" w:rsidRPr="00ED0A1D" w:rsidRDefault="00F1183B" w:rsidP="000D7A0B">
            <w:pPr>
              <w:shd w:val="clear" w:color="auto" w:fill="FFFFFF"/>
              <w:wordWrap/>
              <w:snapToGrid w:val="0"/>
              <w:spacing w:line="180" w:lineRule="auto"/>
              <w:ind w:left="102" w:right="112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신청자</w:t>
            </w:r>
            <w:r w:rsidR="00D526CF"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                          </w:t>
            </w: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ED0A1D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인</w:t>
            </w:r>
            <w:r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</w:t>
            </w:r>
            <w:r w:rsidR="00D526CF" w:rsidRPr="00ED0A1D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</w:p>
          <w:p w:rsidR="00F1183B" w:rsidRPr="00F1183B" w:rsidRDefault="00F1183B" w:rsidP="000D7A0B">
            <w:pPr>
              <w:shd w:val="clear" w:color="auto" w:fill="FFFFFF"/>
              <w:wordWrap/>
              <w:snapToGrid w:val="0"/>
              <w:spacing w:line="180" w:lineRule="auto"/>
              <w:ind w:left="102" w:righ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Applicant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="00D526CF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="00D526CF"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 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(Signature)</w:t>
            </w:r>
          </w:p>
        </w:tc>
      </w:tr>
      <w:tr w:rsidR="00F1183B" w:rsidRPr="00F1183B" w:rsidTr="00ED0A1D">
        <w:trPr>
          <w:trHeight w:val="448"/>
          <w:jc w:val="center"/>
        </w:trPr>
        <w:tc>
          <w:tcPr>
            <w:tcW w:w="11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ED0A1D" w:rsidRDefault="00F1183B" w:rsidP="00375D6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ED0A1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은행명</w:t>
            </w:r>
          </w:p>
          <w:p w:rsidR="00F1183B" w:rsidRPr="00F1183B" w:rsidRDefault="00F1183B" w:rsidP="00375D6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Bank Name</w:t>
            </w:r>
          </w:p>
        </w:tc>
        <w:tc>
          <w:tcPr>
            <w:tcW w:w="1389" w:type="dxa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ED0A1D" w:rsidRDefault="00F1183B" w:rsidP="00375D6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1672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ED0A1D" w:rsidRDefault="00F1183B" w:rsidP="00375D6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ED0A1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입금계좌번호</w:t>
            </w:r>
          </w:p>
          <w:p w:rsidR="00F1183B" w:rsidRPr="00F1183B" w:rsidRDefault="00F1183B" w:rsidP="00375D65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Deposit Account No.</w:t>
            </w:r>
          </w:p>
        </w:tc>
        <w:tc>
          <w:tcPr>
            <w:tcW w:w="2845" w:type="dxa"/>
            <w:gridSpan w:val="6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ED0A1D" w:rsidRDefault="00F1183B" w:rsidP="00375D6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1150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ED0A1D" w:rsidRDefault="00F1183B" w:rsidP="00375D6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ED0A1D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예금주</w:t>
            </w:r>
          </w:p>
          <w:p w:rsidR="00F1183B" w:rsidRPr="00F1183B" w:rsidRDefault="00F1183B" w:rsidP="00375D6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Depositor</w:t>
            </w:r>
          </w:p>
        </w:tc>
        <w:tc>
          <w:tcPr>
            <w:tcW w:w="147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183B" w:rsidRPr="00ED0A1D" w:rsidRDefault="00F1183B" w:rsidP="00375D65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</w:tr>
    </w:tbl>
    <w:p w:rsidR="00ED0A1D" w:rsidRDefault="00ED0A1D">
      <w:pPr>
        <w:widowControl/>
        <w:wordWrap/>
        <w:autoSpaceDE/>
        <w:autoSpaceDN/>
        <w:jc w:val="left"/>
        <w:rPr>
          <w:rFonts w:ascii="한양중고딕" w:eastAsia="한양중고딕" w:hAnsi="굴림" w:cs="굴림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</w:pPr>
    </w:p>
    <w:p w:rsidR="0071544E" w:rsidRPr="00461E28" w:rsidRDefault="0071544E" w:rsidP="0071544E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461E28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>[서식 1-2]</w:t>
      </w:r>
    </w:p>
    <w:p w:rsidR="0071544E" w:rsidRPr="00F1183B" w:rsidRDefault="0071544E" w:rsidP="0071544E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[Form1-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2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71544E" w:rsidRPr="00F1183B" w:rsidRDefault="0071544E" w:rsidP="0071544E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국제학술회의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참가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결과보고서</w:t>
      </w:r>
    </w:p>
    <w:p w:rsidR="0071544E" w:rsidRPr="00F1183B" w:rsidRDefault="0071544E" w:rsidP="0071544E">
      <w:pPr>
        <w:shd w:val="clear" w:color="auto" w:fill="FFFFFF"/>
        <w:wordWrap/>
        <w:snapToGrid w:val="0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A </w:t>
      </w:r>
      <w:r>
        <w:rPr>
          <w:rFonts w:ascii="HY중고딕" w:eastAsia="HY중고딕" w:hAnsi="굴림" w:cs="굴림"/>
          <w:color w:val="000000"/>
          <w:spacing w:val="-32"/>
          <w:kern w:val="0"/>
          <w:sz w:val="24"/>
          <w:szCs w:val="24"/>
          <w:shd w:val="clear" w:color="auto" w:fill="FFFFFF"/>
        </w:rPr>
        <w:t>Outcome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Report on Participation in International Conference</w:t>
      </w: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3"/>
        <w:gridCol w:w="909"/>
        <w:gridCol w:w="179"/>
        <w:gridCol w:w="600"/>
        <w:gridCol w:w="758"/>
        <w:gridCol w:w="1101"/>
        <w:gridCol w:w="1395"/>
        <w:gridCol w:w="108"/>
        <w:gridCol w:w="1196"/>
        <w:gridCol w:w="1074"/>
        <w:gridCol w:w="1476"/>
      </w:tblGrid>
      <w:tr w:rsidR="0071544E" w:rsidRPr="0071544E" w:rsidTr="00590422">
        <w:trPr>
          <w:trHeight w:val="667"/>
          <w:jc w:val="center"/>
        </w:trPr>
        <w:tc>
          <w:tcPr>
            <w:tcW w:w="193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A165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b/>
                <w:bCs/>
                <w:color w:val="000000"/>
                <w:spacing w:val="2"/>
                <w:kern w:val="0"/>
                <w:sz w:val="21"/>
                <w:szCs w:val="21"/>
                <w:shd w:val="clear" w:color="auto" w:fill="FFFFFF"/>
              </w:rPr>
              <w:t>학술회의명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Conference Name</w:t>
            </w:r>
          </w:p>
        </w:tc>
        <w:tc>
          <w:tcPr>
            <w:tcW w:w="7708" w:type="dxa"/>
            <w:gridSpan w:val="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A165F" w:rsidRDefault="0071544E" w:rsidP="00FC381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</w:tr>
      <w:tr w:rsidR="0071544E" w:rsidRPr="0071544E" w:rsidTr="00590422">
        <w:trPr>
          <w:trHeight w:val="667"/>
          <w:jc w:val="center"/>
        </w:trPr>
        <w:tc>
          <w:tcPr>
            <w:tcW w:w="1931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A165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회 의 기 간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Conference Period</w:t>
            </w:r>
          </w:p>
        </w:tc>
        <w:tc>
          <w:tcPr>
            <w:tcW w:w="770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F1183B" w:rsidRDefault="0071544E" w:rsidP="0071544E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AA165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AA165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      .      .  ~  20</w:t>
            </w:r>
            <w:r w:rsidR="00AA165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AA165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.      .      . (   </w:t>
            </w:r>
            <w:r w:rsidRPr="00AA165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일간</w:t>
            </w:r>
            <w:r w:rsidR="0027103D" w:rsidRPr="00AA165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days</w:t>
            </w:r>
            <w:r w:rsidRPr="00AA165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71544E" w:rsidRPr="0071544E" w:rsidTr="00590422">
        <w:trPr>
          <w:trHeight w:val="323"/>
          <w:jc w:val="center"/>
        </w:trPr>
        <w:tc>
          <w:tcPr>
            <w:tcW w:w="1931" w:type="dxa"/>
            <w:gridSpan w:val="3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A165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여 행 기 간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Trip Period</w:t>
            </w:r>
          </w:p>
        </w:tc>
        <w:tc>
          <w:tcPr>
            <w:tcW w:w="135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1544E" w:rsidRPr="00AA165F" w:rsidRDefault="0071544E" w:rsidP="0027103D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출국일자 </w:t>
            </w:r>
          </w:p>
        </w:tc>
        <w:tc>
          <w:tcPr>
            <w:tcW w:w="24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A165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1544E" w:rsidRPr="00AA165F" w:rsidRDefault="0071544E" w:rsidP="004E3704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귀국일자 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6B197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</w:tr>
      <w:tr w:rsidR="0071544E" w:rsidRPr="0071544E" w:rsidTr="00590422">
        <w:trPr>
          <w:trHeight w:val="323"/>
          <w:jc w:val="center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1544E" w:rsidRPr="00AA165F" w:rsidRDefault="0071544E" w:rsidP="0027103D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Departure Date</w:t>
            </w:r>
          </w:p>
        </w:tc>
        <w:tc>
          <w:tcPr>
            <w:tcW w:w="249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544E" w:rsidRPr="00AA165F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1544E" w:rsidRPr="0071544E" w:rsidRDefault="0071544E" w:rsidP="004E3704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Return Date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71544E" w:rsidRPr="006B197F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</w:tr>
      <w:tr w:rsidR="0071544E" w:rsidRPr="0071544E" w:rsidTr="00590422">
        <w:trPr>
          <w:trHeight w:val="323"/>
          <w:jc w:val="center"/>
        </w:trPr>
        <w:tc>
          <w:tcPr>
            <w:tcW w:w="1931" w:type="dxa"/>
            <w:gridSpan w:val="3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A165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개 최 장 소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Venue</w:t>
            </w:r>
          </w:p>
        </w:tc>
        <w:tc>
          <w:tcPr>
            <w:tcW w:w="135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1544E" w:rsidRPr="00AA165F" w:rsidRDefault="0071544E" w:rsidP="0027103D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국 가 명 </w:t>
            </w:r>
          </w:p>
        </w:tc>
        <w:tc>
          <w:tcPr>
            <w:tcW w:w="24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A165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71544E" w:rsidRPr="00AA165F" w:rsidRDefault="0071544E" w:rsidP="004E3704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도 시 명 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6B197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</w:tr>
      <w:tr w:rsidR="0071544E" w:rsidRPr="0071544E" w:rsidTr="00590422">
        <w:trPr>
          <w:trHeight w:val="323"/>
          <w:jc w:val="center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1544E" w:rsidRPr="0071544E" w:rsidRDefault="0071544E" w:rsidP="0027103D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 of Country</w:t>
            </w:r>
          </w:p>
        </w:tc>
        <w:tc>
          <w:tcPr>
            <w:tcW w:w="249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71544E" w:rsidRPr="0071544E" w:rsidRDefault="0071544E" w:rsidP="004E3704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 of City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71544E" w:rsidRPr="0071544E" w:rsidTr="00590422">
        <w:trPr>
          <w:trHeight w:val="426"/>
          <w:jc w:val="center"/>
        </w:trPr>
        <w:tc>
          <w:tcPr>
            <w:tcW w:w="84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A165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24"/>
                <w:kern w:val="0"/>
                <w:sz w:val="26"/>
                <w:szCs w:val="26"/>
              </w:rPr>
            </w:pPr>
            <w:r w:rsidRPr="00AA165F">
              <w:rPr>
                <w:rFonts w:ascii="휴먼명조" w:eastAsia="휴먼명조" w:hAnsi="굴림" w:cs="굴림" w:hint="eastAsia"/>
                <w:b/>
                <w:bCs/>
                <w:color w:val="000000"/>
                <w:spacing w:val="-24"/>
                <w:kern w:val="0"/>
                <w:sz w:val="21"/>
                <w:szCs w:val="21"/>
                <w:shd w:val="clear" w:color="auto" w:fill="FFFFFF"/>
              </w:rPr>
              <w:t>참가자</w:t>
            </w:r>
          </w:p>
          <w:p w:rsidR="0071544E" w:rsidRPr="00490181" w:rsidRDefault="0071544E" w:rsidP="0071544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6"/>
                <w:kern w:val="0"/>
                <w:sz w:val="26"/>
                <w:szCs w:val="26"/>
              </w:rPr>
            </w:pPr>
            <w:r w:rsidRPr="00490181">
              <w:rPr>
                <w:rFonts w:ascii="HY중고딕" w:eastAsia="HY중고딕" w:hAnsi="굴림" w:cs="굴림" w:hint="eastAsia"/>
                <w:color w:val="000000"/>
                <w:spacing w:val="-26"/>
                <w:kern w:val="0"/>
                <w:sz w:val="16"/>
                <w:szCs w:val="16"/>
                <w:shd w:val="clear" w:color="auto" w:fill="FFFFFF"/>
              </w:rPr>
              <w:t>Participant</w:t>
            </w:r>
          </w:p>
        </w:tc>
        <w:tc>
          <w:tcPr>
            <w:tcW w:w="35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6B197F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B197F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소 속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Organization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직 위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2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성 명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b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전 화 번 호</w:t>
            </w:r>
          </w:p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Tel.</w:t>
            </w:r>
          </w:p>
        </w:tc>
      </w:tr>
      <w:tr w:rsidR="0071544E" w:rsidRPr="0071544E" w:rsidTr="00590422">
        <w:trPr>
          <w:trHeight w:val="56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88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A0CDF" w:rsidRPr="00AD3808" w:rsidRDefault="00AA0CDF" w:rsidP="00AA0CDF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대학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원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</w:t>
            </w:r>
          </w:p>
          <w:p w:rsidR="0071544E" w:rsidRPr="0071544E" w:rsidRDefault="00AA0CDF" w:rsidP="00AA0CDF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College(Graduate School)</w:t>
            </w:r>
          </w:p>
        </w:tc>
        <w:tc>
          <w:tcPr>
            <w:tcW w:w="1859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FC3819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FC381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FC381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FC381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</w:tr>
      <w:tr w:rsidR="0071544E" w:rsidRPr="0071544E" w:rsidTr="00590422">
        <w:trPr>
          <w:trHeight w:val="56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88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학과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Dept.(School)</w:t>
            </w:r>
          </w:p>
        </w:tc>
        <w:tc>
          <w:tcPr>
            <w:tcW w:w="1859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FC3819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71544E" w:rsidRPr="0071544E" w:rsidRDefault="0071544E" w:rsidP="0071544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71544E" w:rsidRPr="0071544E" w:rsidTr="00590422">
        <w:trPr>
          <w:trHeight w:val="4742"/>
          <w:jc w:val="center"/>
        </w:trPr>
        <w:tc>
          <w:tcPr>
            <w:tcW w:w="1752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회의 참가 수행</w:t>
            </w:r>
          </w:p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사항</w:t>
            </w:r>
          </w:p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20"/>
                <w:kern w:val="0"/>
                <w:sz w:val="19"/>
                <w:szCs w:val="19"/>
                <w:shd w:val="clear" w:color="auto" w:fill="FFFFFF"/>
              </w:rPr>
              <w:t>(</w:t>
            </w: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19"/>
                <w:szCs w:val="19"/>
                <w:shd w:val="clear" w:color="auto" w:fill="FFFFFF"/>
              </w:rPr>
              <w:t>일정별 명기</w:t>
            </w:r>
            <w:r w:rsidRPr="00AD3808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20"/>
                <w:kern w:val="0"/>
                <w:sz w:val="19"/>
                <w:szCs w:val="19"/>
                <w:shd w:val="clear" w:color="auto" w:fill="FFFFFF"/>
              </w:rPr>
              <w:t>)</w:t>
            </w:r>
          </w:p>
          <w:p w:rsidR="0071544E" w:rsidRPr="00490181" w:rsidRDefault="0071544E" w:rsidP="0071544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490181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Participation Goals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90181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(Specify what to do during this conference on a daily basis)</w:t>
            </w:r>
          </w:p>
        </w:tc>
        <w:tc>
          <w:tcPr>
            <w:tcW w:w="788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AD3808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AD3808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71544E" w:rsidRPr="0071544E" w:rsidTr="00590422">
        <w:trPr>
          <w:trHeight w:val="1865"/>
          <w:jc w:val="center"/>
        </w:trPr>
        <w:tc>
          <w:tcPr>
            <w:tcW w:w="1752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건의사항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34"/>
                <w:kern w:val="0"/>
                <w:sz w:val="16"/>
                <w:szCs w:val="16"/>
                <w:shd w:val="clear" w:color="auto" w:fill="FFFFFF"/>
              </w:rPr>
              <w:t>Suggestion</w:t>
            </w:r>
          </w:p>
        </w:tc>
        <w:tc>
          <w:tcPr>
            <w:tcW w:w="788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AD3808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AD3808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71544E" w:rsidRPr="0071544E" w:rsidTr="00590422">
        <w:trPr>
          <w:trHeight w:val="1615"/>
          <w:jc w:val="center"/>
        </w:trPr>
        <w:tc>
          <w:tcPr>
            <w:tcW w:w="1752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71544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비고</w:t>
            </w:r>
            <w:r w:rsidRPr="00AD3808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</w:t>
            </w:r>
            <w:r w:rsidRPr="00AD3808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붙임자료</w:t>
            </w:r>
            <w:r w:rsidRPr="00AD3808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)</w:t>
            </w:r>
          </w:p>
          <w:p w:rsidR="0071544E" w:rsidRPr="0071544E" w:rsidRDefault="0071544E" w:rsidP="0071544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9018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Remarks(Attachme</w:t>
            </w:r>
            <w:r w:rsidR="00AA0CDF" w:rsidRPr="0049018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</w:t>
            </w:r>
            <w:r w:rsidRPr="0049018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ts)</w:t>
            </w:r>
          </w:p>
        </w:tc>
        <w:tc>
          <w:tcPr>
            <w:tcW w:w="7887" w:type="dxa"/>
            <w:gridSpan w:val="9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1544E" w:rsidRPr="00AD3808" w:rsidRDefault="0071544E" w:rsidP="0023300E">
            <w:pPr>
              <w:shd w:val="clear" w:color="auto" w:fill="FFFFFF"/>
              <w:wordWrap/>
              <w:snapToGrid w:val="0"/>
              <w:spacing w:line="204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1. 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여권사본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출입국 확인 내용 포함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, 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전자여권일 경우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, 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출입국사실증명원 첨부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 1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71544E" w:rsidRPr="0071544E" w:rsidRDefault="0071544E" w:rsidP="0023300E">
            <w:pPr>
              <w:shd w:val="clear" w:color="auto" w:fill="FFFFFF"/>
              <w:wordWrap/>
              <w:snapToGrid w:val="0"/>
              <w:spacing w:line="204" w:lineRule="auto"/>
              <w:ind w:leftChars="149" w:left="306" w:hangingChars="7" w:hanging="8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One duplicate of a passport(including specific details of entry into and departure from a country) (As for an electronic passport, a certificate of the facts concerning the entry and exit shall be attached hereto).</w:t>
            </w:r>
          </w:p>
          <w:p w:rsidR="0071544E" w:rsidRPr="00AD3808" w:rsidRDefault="0071544E" w:rsidP="0023300E">
            <w:pPr>
              <w:shd w:val="clear" w:color="auto" w:fill="FFFFFF"/>
              <w:wordWrap/>
              <w:snapToGrid w:val="0"/>
              <w:spacing w:line="204" w:lineRule="auto"/>
              <w:ind w:left="307" w:right="100" w:hanging="207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2. 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연구처 지원 금액이 실소요액보다 적어 동일 항목으로 자체연구비에서 일부를 부담한 경우 연구비 청구내역 복사본 </w:t>
            </w:r>
            <w:r w:rsidRPr="00AD380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1</w:t>
            </w:r>
            <w:r w:rsidRPr="00AD380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 추가제출</w:t>
            </w:r>
          </w:p>
          <w:p w:rsidR="0071544E" w:rsidRPr="0071544E" w:rsidRDefault="0071544E" w:rsidP="0023300E">
            <w:pPr>
              <w:shd w:val="clear" w:color="auto" w:fill="FFFFFF"/>
              <w:wordWrap/>
              <w:snapToGrid w:val="0"/>
              <w:spacing w:line="204" w:lineRule="auto"/>
              <w:ind w:leftChars="153" w:left="319" w:hangingChars="11" w:hanging="13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71544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If a grant is less than the amount actually executed so some amount is covered by individual research expenses, a duplicate of details of a claim for that individual research expenses shall be additionally submitted.</w:t>
            </w:r>
          </w:p>
        </w:tc>
      </w:tr>
    </w:tbl>
    <w:tbl>
      <w:tblPr>
        <w:tblStyle w:val="a3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197"/>
      </w:tblGrid>
      <w:tr w:rsidR="00EE6EA0" w:rsidTr="006F0A7A">
        <w:trPr>
          <w:trHeight w:val="988"/>
          <w:jc w:val="center"/>
        </w:trPr>
        <w:tc>
          <w:tcPr>
            <w:tcW w:w="7197" w:type="dxa"/>
            <w:vAlign w:val="center"/>
          </w:tcPr>
          <w:p w:rsidR="00EE6EA0" w:rsidRPr="00817EC9" w:rsidRDefault="006F0A7A" w:rsidP="006F0A7A">
            <w:pPr>
              <w:widowControl/>
              <w:wordWrap/>
              <w:autoSpaceDE/>
              <w:autoSpaceDN/>
              <w:jc w:val="center"/>
              <w:rPr>
                <w:rFonts w:ascii="HY헤드라인M" w:eastAsia="HY헤드라인M"/>
                <w:sz w:val="40"/>
                <w:szCs w:val="40"/>
              </w:rPr>
            </w:pPr>
            <w:r>
              <w:rPr>
                <w:rFonts w:ascii="HY헤드라인M" w:eastAsia="HY헤드라인M" w:hint="eastAsia"/>
                <w:sz w:val="40"/>
                <w:szCs w:val="40"/>
              </w:rPr>
              <w:lastRenderedPageBreak/>
              <w:t>Grants for Thesis Publication through Leading Academic Journal</w:t>
            </w:r>
          </w:p>
        </w:tc>
      </w:tr>
    </w:tbl>
    <w:p w:rsidR="00EE6EA0" w:rsidRDefault="00EE6EA0" w:rsidP="00EE6EA0">
      <w:pPr>
        <w:pStyle w:val="a9"/>
        <w:rPr>
          <w:rFonts w:ascii="휴먼고딕" w:eastAsia="휴먼고딕"/>
          <w:shd w:val="clear" w:color="auto" w:fill="FFFFFF"/>
        </w:rPr>
      </w:pPr>
    </w:p>
    <w:p w:rsidR="00EE6EA0" w:rsidRPr="005E0A22" w:rsidRDefault="000B4068" w:rsidP="00EE6EA0">
      <w:pPr>
        <w:pStyle w:val="a9"/>
        <w:spacing w:line="360" w:lineRule="auto"/>
        <w:outlineLvl w:val="0"/>
        <w:rPr>
          <w:rFonts w:ascii="HY헤드라인M" w:eastAsia="HY헤드라인M"/>
          <w:sz w:val="26"/>
          <w:szCs w:val="26"/>
        </w:rPr>
      </w:pPr>
      <w:r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 xml:space="preserve"> </w:t>
      </w:r>
      <w:r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>Application Qualifications</w:t>
      </w:r>
    </w:p>
    <w:p w:rsidR="00EE6EA0" w:rsidRPr="00625DAD" w:rsidRDefault="00EE6EA0" w:rsidP="000B4068">
      <w:pPr>
        <w:shd w:val="clear" w:color="auto" w:fill="FFFFFF"/>
        <w:snapToGrid w:val="0"/>
        <w:spacing w:after="100"/>
        <w:ind w:leftChars="119" w:left="564" w:hangingChars="136" w:hanging="326"/>
        <w:textAlignment w:val="baseline"/>
        <w:rPr>
          <w:rFonts w:ascii="HY헤드라인M" w:eastAsia="HY헤드라인M" w:hAnsi="굴림" w:cs="굴림"/>
          <w:bCs/>
          <w:color w:val="000000"/>
          <w:kern w:val="0"/>
          <w:sz w:val="26"/>
          <w:szCs w:val="26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2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068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Full-time, Endowed or HK Professor</w:t>
      </w:r>
    </w:p>
    <w:p w:rsidR="00EE6EA0" w:rsidRPr="000571E5" w:rsidRDefault="00EE6EA0" w:rsidP="000B4068">
      <w:pPr>
        <w:shd w:val="clear" w:color="auto" w:fill="FFFFFF"/>
        <w:snapToGrid w:val="0"/>
        <w:spacing w:after="100"/>
        <w:ind w:leftChars="118" w:left="601" w:hangingChars="152" w:hanging="365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3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068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In case an applicant uses individual money for thesis publication after getting a notice on its thesis being carried or expected to be carried in domestic and overseas leading academic journals(</w:t>
      </w:r>
      <w:r w:rsidR="000571E5" w:rsidRPr="000571E5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SCI, SCIE, LS, CM, A&amp;HCI, SSCI</w:t>
      </w:r>
      <w:r w:rsidR="000B4068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)</w:t>
      </w:r>
    </w:p>
    <w:tbl>
      <w:tblPr>
        <w:tblOverlap w:val="never"/>
        <w:tblW w:w="0" w:type="auto"/>
        <w:jc w:val="right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01"/>
      </w:tblGrid>
      <w:tr w:rsidR="00EE6EA0" w:rsidRPr="00817EC9" w:rsidTr="00DE2E42">
        <w:trPr>
          <w:trHeight w:val="1540"/>
          <w:jc w:val="right"/>
        </w:trPr>
        <w:tc>
          <w:tcPr>
            <w:tcW w:w="9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E6EA0" w:rsidRPr="00817EC9" w:rsidRDefault="00EE6EA0" w:rsidP="005F3D59">
            <w:pPr>
              <w:shd w:val="clear" w:color="auto" w:fill="FFFFFF"/>
              <w:snapToGrid w:val="0"/>
              <w:spacing w:after="40" w:line="312" w:lineRule="auto"/>
              <w:ind w:leftChars="48" w:left="96" w:right="102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</w:rPr>
            </w:pPr>
            <w:r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&lt;</w:t>
            </w:r>
            <w:r w:rsidR="000B4068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Unqualified Application</w:t>
            </w:r>
            <w:r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&gt;</w:t>
            </w:r>
          </w:p>
          <w:p w:rsidR="00DE2E42" w:rsidRPr="00DE2E42" w:rsidRDefault="000B4068" w:rsidP="000B4068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left="665" w:right="102" w:hanging="265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In case of research expenses or in case an applicant already receives thesis publication grants from its own organization or other agencies</w:t>
            </w:r>
          </w:p>
          <w:p w:rsidR="00EE6EA0" w:rsidRPr="00DE2E42" w:rsidRDefault="000B4068" w:rsidP="00EE6EA0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In case of printing expenses for reprint</w:t>
            </w:r>
          </w:p>
          <w:p w:rsidR="00EE6EA0" w:rsidRPr="00DE2E42" w:rsidRDefault="000B4068" w:rsidP="000B4068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Unless a professor inputs research achievements</w:t>
            </w:r>
          </w:p>
        </w:tc>
      </w:tr>
    </w:tbl>
    <w:p w:rsidR="00EE6EA0" w:rsidRPr="00625DAD" w:rsidRDefault="00EE6EA0" w:rsidP="00EE6EA0">
      <w:pPr>
        <w:shd w:val="clear" w:color="auto" w:fill="FFFFFF"/>
        <w:snapToGrid w:val="0"/>
        <w:spacing w:line="360" w:lineRule="auto"/>
        <w:ind w:hanging="65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EE6EA0" w:rsidRPr="000B4068" w:rsidRDefault="000B4068" w:rsidP="00EE6EA0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헤드라인M" w:eastAsia="HY헤드라인M" w:hAnsi="굴림" w:cs="굴림"/>
          <w:b/>
          <w:bCs/>
          <w:color w:val="000000"/>
          <w:kern w:val="0"/>
          <w:sz w:val="26"/>
          <w:szCs w:val="26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Pr="000B4068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Grant Details</w:t>
      </w:r>
    </w:p>
    <w:p w:rsidR="00EE6EA0" w:rsidRPr="00B55C25" w:rsidRDefault="00EE6EA0" w:rsidP="00DE2E42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b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휴먼명조" w:eastAsia="휴먼명조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11" name="그림 6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068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Full subsidy for </w:t>
      </w:r>
      <w:r w:rsidR="000B4068"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  <w:t>publication</w:t>
      </w:r>
      <w:r w:rsidR="000B4068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fees and Open Access expenses for </w:t>
      </w:r>
      <w:r w:rsidR="00673131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2</w:t>
      </w:r>
      <w:r w:rsidR="000B4068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paper per annum</w:t>
      </w:r>
    </w:p>
    <w:p w:rsidR="00EE6EA0" w:rsidRPr="00B55C25" w:rsidRDefault="00EE6EA0" w:rsidP="006715FA">
      <w:pPr>
        <w:shd w:val="clear" w:color="auto" w:fill="FFFFFF"/>
        <w:snapToGrid w:val="0"/>
        <w:spacing w:line="360" w:lineRule="auto"/>
        <w:ind w:hanging="65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EE6EA0" w:rsidRDefault="000B4068" w:rsidP="00EE6EA0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휴먼명조" w:eastAsia="휴먼명조" w:hAnsi="굴림" w:cs="굴림"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Pr="00BE306F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Grant Period</w:t>
      </w:r>
    </w:p>
    <w:p w:rsidR="006715FA" w:rsidRPr="006715FA" w:rsidRDefault="006715FA" w:rsidP="006715FA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bCs/>
          <w:color w:val="000000"/>
          <w:kern w:val="0"/>
          <w:sz w:val="24"/>
          <w:szCs w:val="24"/>
        </w:rPr>
      </w:pPr>
      <w:r>
        <w:rPr>
          <w:rFonts w:ascii="휴먼명조" w:eastAsia="휴먼명조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21" name="그림 6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306F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BE306F" w:rsidRPr="00BE306F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Paper whose publication fees and Open Access expenses are paid for Feb. 1, 2013 ~ Jan 31, 2014</w:t>
      </w:r>
    </w:p>
    <w:p w:rsidR="00EE6EA0" w:rsidRPr="00B55C25" w:rsidRDefault="00EE6EA0" w:rsidP="006715FA">
      <w:pPr>
        <w:shd w:val="clear" w:color="auto" w:fill="FFFFFF"/>
        <w:snapToGrid w:val="0"/>
        <w:spacing w:line="360" w:lineRule="auto"/>
        <w:ind w:hanging="65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EE6EA0" w:rsidRPr="00BE306F" w:rsidRDefault="00BE306F" w:rsidP="00EE6EA0">
      <w:pPr>
        <w:shd w:val="clear" w:color="auto" w:fill="FFFFFF"/>
        <w:snapToGrid w:val="0"/>
        <w:spacing w:after="20" w:line="348" w:lineRule="auto"/>
        <w:textAlignment w:val="baseline"/>
        <w:outlineLvl w:val="0"/>
        <w:rPr>
          <w:rFonts w:ascii="HY헤드라인M" w:eastAsia="HY헤드라인M" w:hAnsi="굴림" w:cs="굴림"/>
          <w:b/>
          <w:bCs/>
          <w:color w:val="000000"/>
          <w:kern w:val="0"/>
          <w:sz w:val="26"/>
          <w:szCs w:val="26"/>
          <w:shd w:val="clear" w:color="auto" w:fill="FFFFFF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  <w:r w:rsidRPr="00BE306F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Application Period and Method</w:t>
      </w:r>
    </w:p>
    <w:p w:rsidR="00EE6EA0" w:rsidRPr="00B55C25" w:rsidRDefault="00EE6EA0" w:rsidP="00EE6EA0">
      <w:pPr>
        <w:shd w:val="clear" w:color="auto" w:fill="FFFFFF"/>
        <w:snapToGrid w:val="0"/>
        <w:spacing w:after="10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17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306F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Application Period</w:t>
      </w:r>
      <w:r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BE306F" w:rsidRPr="00673131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On occasion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[</w:t>
      </w:r>
      <w:r w:rsidR="00BE306F" w:rsidRPr="00673131"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u w:val="single"/>
          <w:shd w:val="clear" w:color="auto" w:fill="FFFFFF"/>
        </w:rPr>
        <w:t>Due Date</w:t>
      </w:r>
      <w:r w:rsidRPr="00673131"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u w:val="single"/>
          <w:shd w:val="clear" w:color="auto" w:fill="FFFFFF"/>
        </w:rPr>
        <w:t xml:space="preserve"> : </w:t>
      </w:r>
      <w:r w:rsidR="00BE306F"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u w:val="single"/>
          <w:shd w:val="clear" w:color="auto" w:fill="FFFFFF"/>
        </w:rPr>
        <w:t>Feb. 14, 2014</w:t>
      </w:r>
      <w:r w:rsidRPr="00B55C25"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u w:val="single"/>
          <w:shd w:val="clear" w:color="auto" w:fill="FFFFFF"/>
        </w:rPr>
        <w:t>(</w:t>
      </w:r>
      <w:r w:rsidR="00BE306F"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u w:val="single"/>
          <w:shd w:val="clear" w:color="auto" w:fill="FFFFFF"/>
        </w:rPr>
        <w:t>Fri.</w:t>
      </w:r>
      <w:r w:rsidRPr="00B55C25"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u w:val="single"/>
          <w:shd w:val="clear" w:color="auto" w:fill="FFFFFF"/>
        </w:rPr>
        <w:t>)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]</w:t>
      </w:r>
    </w:p>
    <w:p w:rsidR="00EE6EA0" w:rsidRDefault="00EE6EA0" w:rsidP="00294516">
      <w:pPr>
        <w:shd w:val="clear" w:color="auto" w:fill="FFFFFF"/>
        <w:snapToGrid w:val="0"/>
        <w:spacing w:after="100"/>
        <w:ind w:leftChars="119" w:left="2938" w:hangingChars="1125" w:hanging="2700"/>
        <w:jc w:val="left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8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4516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BE306F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Required Documents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BE306F" w:rsidRPr="00294516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>A Grant Application for Thesis Publication Through Leading Academic</w:t>
      </w:r>
      <w:r w:rsidR="00BE306F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Journals(Form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BE5B74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2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-1), </w:t>
      </w:r>
      <w:r w:rsidR="00BE306F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Bill(</w:t>
      </w:r>
      <w:r w:rsidR="00BE5B74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INVOICE), </w:t>
      </w:r>
      <w:r w:rsidR="00BE306F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Receipt for remittance(As for </w:t>
      </w:r>
      <w:r w:rsidR="00BE306F" w:rsidRPr="00294516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>credit card, only individual credit card can be used), A copy of thesis</w:t>
      </w:r>
    </w:p>
    <w:p w:rsidR="00611560" w:rsidRPr="00E565AF" w:rsidRDefault="00EE6EA0" w:rsidP="00294516">
      <w:pPr>
        <w:shd w:val="clear" w:color="auto" w:fill="FFFFFF"/>
        <w:snapToGrid w:val="0"/>
        <w:spacing w:after="100"/>
        <w:ind w:leftChars="119" w:left="564" w:hangingChars="136" w:hanging="326"/>
        <w:jc w:val="left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19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4516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294516" w:rsidRPr="00294516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Submission of relevant documents to the Division of Research Support by way of College</w:t>
      </w:r>
      <w:r w:rsidR="00294516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(Graduate School) where you belong</w:t>
      </w:r>
    </w:p>
    <w:p w:rsidR="00611560" w:rsidRDefault="00611560" w:rsidP="006E2BC7">
      <w:pPr>
        <w:pStyle w:val="a9"/>
        <w:rPr>
          <w:rFonts w:ascii="휴먼고딕" w:eastAsia="휴먼고딕"/>
          <w:shd w:val="clear" w:color="auto" w:fill="FFFFFF"/>
        </w:rPr>
      </w:pPr>
    </w:p>
    <w:p w:rsidR="00E565AF" w:rsidRPr="00E565AF" w:rsidRDefault="00E565AF" w:rsidP="00E565AF">
      <w:pPr>
        <w:widowControl/>
        <w:wordWrap/>
        <w:autoSpaceDE/>
        <w:autoSpaceDN/>
        <w:jc w:val="left"/>
        <w:rPr>
          <w:rFonts w:ascii="HY중고딕" w:eastAsia="HY중고딕" w:hAnsi="굴림" w:cs="굴림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HY헤드라인M" w:eastAsia="HY헤드라인M"/>
          <w:sz w:val="40"/>
          <w:szCs w:val="40"/>
        </w:rPr>
        <w:br w:type="page"/>
      </w:r>
      <w:r w:rsidRPr="00E565AF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 xml:space="preserve">[서식 </w:t>
      </w:r>
      <w:r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2</w:t>
      </w:r>
      <w:r w:rsidRPr="00E565AF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-1]</w:t>
      </w:r>
    </w:p>
    <w:p w:rsidR="00E565AF" w:rsidRPr="00F1183B" w:rsidRDefault="00E565AF" w:rsidP="00E565AF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2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1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E565AF" w:rsidRPr="00F1183B" w:rsidRDefault="00E565AF" w:rsidP="00E565AF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우수학술지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논문게재료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지원신청서</w:t>
      </w:r>
    </w:p>
    <w:p w:rsidR="00E565AF" w:rsidRPr="008313DB" w:rsidRDefault="00E565AF" w:rsidP="00E565AF">
      <w:pPr>
        <w:shd w:val="clear" w:color="auto" w:fill="FFFFFF"/>
        <w:wordWrap/>
        <w:snapToGrid w:val="0"/>
        <w:spacing w:line="36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A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Grant Application for Thesis Publication through Leading Academic Journals</w:t>
      </w: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5"/>
        <w:gridCol w:w="534"/>
        <w:gridCol w:w="449"/>
        <w:gridCol w:w="310"/>
        <w:gridCol w:w="352"/>
        <w:gridCol w:w="57"/>
        <w:gridCol w:w="154"/>
        <w:gridCol w:w="57"/>
        <w:gridCol w:w="506"/>
        <w:gridCol w:w="718"/>
        <w:gridCol w:w="486"/>
        <w:gridCol w:w="226"/>
        <w:gridCol w:w="137"/>
        <w:gridCol w:w="576"/>
        <w:gridCol w:w="394"/>
        <w:gridCol w:w="324"/>
        <w:gridCol w:w="808"/>
        <w:gridCol w:w="147"/>
        <w:gridCol w:w="614"/>
        <w:gridCol w:w="113"/>
        <w:gridCol w:w="172"/>
        <w:gridCol w:w="189"/>
        <w:gridCol w:w="698"/>
        <w:gridCol w:w="888"/>
      </w:tblGrid>
      <w:tr w:rsidR="00E565AF" w:rsidRPr="001E4A85" w:rsidTr="00DE24D1">
        <w:trPr>
          <w:trHeight w:val="266"/>
          <w:jc w:val="center"/>
        </w:trPr>
        <w:tc>
          <w:tcPr>
            <w:tcW w:w="7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986FA4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6FA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신청자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Applicant</w:t>
            </w:r>
          </w:p>
        </w:tc>
        <w:tc>
          <w:tcPr>
            <w:tcW w:w="983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986FA4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6FA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성 명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873" w:type="dxa"/>
            <w:gridSpan w:val="4"/>
            <w:tcBorders>
              <w:top w:val="single" w:sz="12" w:space="0" w:color="000000"/>
              <w:left w:val="single" w:sz="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E565AF" w:rsidRPr="00986FA4" w:rsidRDefault="00E565AF" w:rsidP="00986FA4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6FA4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한글</w:t>
            </w:r>
            <w:r w:rsidRPr="00986FA4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：</w:t>
            </w:r>
          </w:p>
        </w:tc>
        <w:tc>
          <w:tcPr>
            <w:tcW w:w="7053" w:type="dxa"/>
            <w:gridSpan w:val="17"/>
            <w:vMerge w:val="restart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986FA4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565AF" w:rsidRPr="001E4A85" w:rsidTr="005F3D59">
        <w:trPr>
          <w:trHeight w:val="108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3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Korean</w:t>
            </w:r>
          </w:p>
        </w:tc>
        <w:tc>
          <w:tcPr>
            <w:tcW w:w="0" w:type="auto"/>
            <w:gridSpan w:val="17"/>
            <w:vMerge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986FA4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565AF" w:rsidRPr="001E4A85" w:rsidTr="00DE24D1">
        <w:trPr>
          <w:trHeight w:val="266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3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986FA4" w:rsidRDefault="00E565AF" w:rsidP="00986FA4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6FA4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영문</w:t>
            </w:r>
            <w:r w:rsidRPr="00986FA4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：</w:t>
            </w:r>
          </w:p>
        </w:tc>
        <w:tc>
          <w:tcPr>
            <w:tcW w:w="7053" w:type="dxa"/>
            <w:gridSpan w:val="17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986FA4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565AF" w:rsidRPr="001E4A85" w:rsidTr="005F3D59">
        <w:trPr>
          <w:trHeight w:val="116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73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English</w:t>
            </w:r>
          </w:p>
        </w:tc>
        <w:tc>
          <w:tcPr>
            <w:tcW w:w="0" w:type="auto"/>
            <w:gridSpan w:val="17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E565AF" w:rsidRPr="001E4A85" w:rsidTr="00DE24D1">
        <w:trPr>
          <w:trHeight w:val="438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956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986FA4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986FA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소 속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w w:val="95"/>
                <w:kern w:val="0"/>
                <w:sz w:val="16"/>
                <w:szCs w:val="16"/>
                <w:shd w:val="clear" w:color="auto" w:fill="FFFFFF"/>
              </w:rPr>
              <w:t>Organization</w:t>
            </w:r>
          </w:p>
        </w:tc>
        <w:tc>
          <w:tcPr>
            <w:tcW w:w="18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직 위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w w:val="95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206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전화번호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w w:val="95"/>
                <w:kern w:val="0"/>
                <w:sz w:val="16"/>
                <w:szCs w:val="16"/>
                <w:shd w:val="clear" w:color="auto" w:fill="FFFFFF"/>
              </w:rPr>
              <w:t>Tel.</w:t>
            </w:r>
          </w:p>
        </w:tc>
      </w:tr>
      <w:tr w:rsidR="00E565AF" w:rsidRPr="001E4A85" w:rsidTr="00DE24D1">
        <w:trPr>
          <w:trHeight w:val="438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02" w:type="dxa"/>
            <w:gridSpan w:val="5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대학</w:t>
            </w:r>
            <w:r w:rsidRPr="001E380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E380E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원</w:t>
            </w:r>
            <w:r w:rsidRPr="001E380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College(Graduate School)</w:t>
            </w:r>
          </w:p>
        </w:tc>
        <w:tc>
          <w:tcPr>
            <w:tcW w:w="3254" w:type="dxa"/>
            <w:gridSpan w:val="9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9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60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565AF" w:rsidRPr="001E4A85" w:rsidTr="00DE24D1">
        <w:trPr>
          <w:trHeight w:val="438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02" w:type="dxa"/>
            <w:gridSpan w:val="5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학과</w:t>
            </w:r>
            <w:r w:rsidRPr="001E380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E380E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1E380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Dept.(School)</w:t>
            </w:r>
          </w:p>
        </w:tc>
        <w:tc>
          <w:tcPr>
            <w:tcW w:w="3254" w:type="dxa"/>
            <w:gridSpan w:val="9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E565AF" w:rsidRPr="001E4A85" w:rsidTr="00DE24D1">
        <w:trPr>
          <w:trHeight w:val="1082"/>
          <w:jc w:val="center"/>
        </w:trPr>
        <w:tc>
          <w:tcPr>
            <w:tcW w:w="78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논문</w:t>
            </w:r>
          </w:p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내역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Thesis Details</w:t>
            </w:r>
          </w:p>
        </w:tc>
        <w:tc>
          <w:tcPr>
            <w:tcW w:w="9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게재</w:t>
            </w:r>
          </w:p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학술지명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 of Academic Journal</w:t>
            </w:r>
          </w:p>
        </w:tc>
        <w:tc>
          <w:tcPr>
            <w:tcW w:w="429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2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2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200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(         년도     권     호)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2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(Issue(</w:t>
            </w:r>
            <w:r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 xml:space="preserve">  </w:t>
            </w:r>
            <w:r w:rsidRPr="001E4A85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 xml:space="preserve"> ), Volume(</w:t>
            </w:r>
            <w:r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 xml:space="preserve">  </w:t>
            </w:r>
            <w:r w:rsidRPr="001E4A85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 xml:space="preserve"> ), Year(</w:t>
            </w:r>
            <w:r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 xml:space="preserve">  </w:t>
            </w:r>
            <w:r w:rsidRPr="001E4A85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 xml:space="preserve"> ))</w:t>
            </w:r>
          </w:p>
        </w:tc>
        <w:tc>
          <w:tcPr>
            <w:tcW w:w="8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발행국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6"/>
                <w:kern w:val="0"/>
                <w:sz w:val="16"/>
                <w:szCs w:val="16"/>
                <w:shd w:val="clear" w:color="auto" w:fill="FFFFFF"/>
              </w:rPr>
              <w:t>Country of</w:t>
            </w: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1E4A85">
              <w:rPr>
                <w:rFonts w:ascii="HY중고딕" w:eastAsia="HY중고딕" w:hAnsi="굴림" w:cs="굴림" w:hint="eastAsia"/>
                <w:color w:val="000000"/>
                <w:spacing w:val="-30"/>
                <w:kern w:val="0"/>
                <w:sz w:val="16"/>
                <w:szCs w:val="16"/>
                <w:shd w:val="clear" w:color="auto" w:fill="FFFFFF"/>
              </w:rPr>
              <w:t>Publication</w:t>
            </w:r>
          </w:p>
        </w:tc>
        <w:tc>
          <w:tcPr>
            <w:tcW w:w="104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학문분야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Discipline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565AF" w:rsidRPr="001E4A85" w:rsidTr="00DE24D1">
        <w:trPr>
          <w:trHeight w:val="50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학술정보</w:t>
            </w:r>
          </w:p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분석기관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Academic Information AnalysisAgency</w:t>
            </w:r>
          </w:p>
        </w:tc>
        <w:tc>
          <w:tcPr>
            <w:tcW w:w="7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SCI</w:t>
            </w:r>
          </w:p>
        </w:tc>
        <w:tc>
          <w:tcPr>
            <w:tcW w:w="7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SCIE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SSCI</w:t>
            </w:r>
          </w:p>
        </w:tc>
        <w:tc>
          <w:tcPr>
            <w:tcW w:w="7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LS</w:t>
            </w:r>
          </w:p>
        </w:tc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CM</w:t>
            </w:r>
          </w:p>
        </w:tc>
        <w:tc>
          <w:tcPr>
            <w:tcW w:w="7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나눔명조" w:cs="굴림" w:hint="eastAsia"/>
                <w:color w:val="000000"/>
                <w:spacing w:val="-22"/>
                <w:kern w:val="0"/>
                <w:sz w:val="21"/>
                <w:szCs w:val="21"/>
                <w:shd w:val="clear" w:color="auto" w:fill="FFFFFF"/>
              </w:rPr>
              <w:t>A&amp;HCI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E565AF" w:rsidRPr="001E4A85" w:rsidTr="00DE24D1">
        <w:trPr>
          <w:trHeight w:val="73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E565AF" w:rsidRPr="001E4A85" w:rsidTr="00DE24D1">
        <w:trPr>
          <w:trHeight w:val="53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나눔명조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ISSN</w:t>
            </w:r>
          </w:p>
        </w:tc>
        <w:tc>
          <w:tcPr>
            <w:tcW w:w="429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2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E565AF" w:rsidRPr="001E4A85" w:rsidTr="00DE24D1">
        <w:trPr>
          <w:trHeight w:val="1136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E380E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380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논문명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Thesis Title</w:t>
            </w:r>
          </w:p>
        </w:tc>
        <w:tc>
          <w:tcPr>
            <w:tcW w:w="7926" w:type="dxa"/>
            <w:gridSpan w:val="21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2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565AF" w:rsidRPr="001E4A85" w:rsidTr="005F3D59">
        <w:trPr>
          <w:trHeight w:val="347"/>
          <w:jc w:val="center"/>
        </w:trPr>
        <w:tc>
          <w:tcPr>
            <w:tcW w:w="9694" w:type="dxa"/>
            <w:gridSpan w:val="2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신 청 액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 Requested</w:t>
            </w:r>
          </w:p>
        </w:tc>
      </w:tr>
      <w:tr w:rsidR="00E565AF" w:rsidRPr="001E4A85" w:rsidTr="00DE24D1">
        <w:trPr>
          <w:trHeight w:val="437"/>
          <w:jc w:val="center"/>
        </w:trPr>
        <w:tc>
          <w:tcPr>
            <w:tcW w:w="207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구 분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Section</w:t>
            </w:r>
          </w:p>
        </w:tc>
        <w:tc>
          <w:tcPr>
            <w:tcW w:w="269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외 화</w:t>
            </w:r>
          </w:p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Foreign Currency</w:t>
            </w:r>
          </w:p>
        </w:tc>
        <w:tc>
          <w:tcPr>
            <w:tcW w:w="29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원 화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KRW</w:t>
            </w:r>
          </w:p>
        </w:tc>
        <w:tc>
          <w:tcPr>
            <w:tcW w:w="19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환 율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Exchange Rate</w:t>
            </w:r>
          </w:p>
        </w:tc>
      </w:tr>
      <w:tr w:rsidR="00E565AF" w:rsidRPr="001E4A85" w:rsidTr="00DE24D1">
        <w:trPr>
          <w:trHeight w:val="426"/>
          <w:jc w:val="center"/>
        </w:trPr>
        <w:tc>
          <w:tcPr>
            <w:tcW w:w="207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게재료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Publication Fee</w:t>
            </w:r>
          </w:p>
        </w:tc>
        <w:tc>
          <w:tcPr>
            <w:tcW w:w="269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47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565AF" w:rsidRPr="001E4A85" w:rsidTr="00DE24D1">
        <w:trPr>
          <w:trHeight w:val="426"/>
          <w:jc w:val="center"/>
        </w:trPr>
        <w:tc>
          <w:tcPr>
            <w:tcW w:w="2078" w:type="dxa"/>
            <w:gridSpan w:val="4"/>
            <w:tcBorders>
              <w:top w:val="single" w:sz="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수수료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Remittance Charge</w:t>
            </w:r>
          </w:p>
        </w:tc>
        <w:tc>
          <w:tcPr>
            <w:tcW w:w="269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6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E565AF" w:rsidRPr="001E4A85" w:rsidTr="00DE24D1">
        <w:trPr>
          <w:trHeight w:val="426"/>
          <w:jc w:val="center"/>
        </w:trPr>
        <w:tc>
          <w:tcPr>
            <w:tcW w:w="2078" w:type="dxa"/>
            <w:gridSpan w:val="4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계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Total </w:t>
            </w:r>
          </w:p>
        </w:tc>
        <w:tc>
          <w:tcPr>
            <w:tcW w:w="269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76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E565AF" w:rsidRPr="001E4A85" w:rsidTr="00DE24D1">
        <w:trPr>
          <w:trHeight w:val="628"/>
          <w:jc w:val="center"/>
        </w:trPr>
        <w:tc>
          <w:tcPr>
            <w:tcW w:w="2430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A6E2A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연구업적 입력완료 여부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Whether Research 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Achievement are Input of Not</w:t>
            </w:r>
          </w:p>
        </w:tc>
        <w:tc>
          <w:tcPr>
            <w:tcW w:w="7264" w:type="dxa"/>
            <w:gridSpan w:val="1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400" w:right="100" w:hanging="300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F3794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 xml:space="preserve">※ </w:t>
            </w:r>
            <w:r w:rsidRPr="00F37940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>연구업적 미입력시 경비 지원이 되지 않으니</w:t>
            </w:r>
            <w:r w:rsidRPr="00F3794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 xml:space="preserve">, </w:t>
            </w:r>
            <w:r w:rsidRPr="00F37940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>교수연구업적관리시스템에서 필히 입력하여 주시기 바랍니다</w:t>
            </w:r>
            <w:r w:rsidRPr="00F3794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18"/>
                <w:szCs w:val="18"/>
                <w:shd w:val="clear" w:color="auto" w:fill="FFFFFF"/>
              </w:rPr>
              <w:t xml:space="preserve">. 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Chars="150" w:left="312" w:right="60" w:hangingChars="10" w:hanging="1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Any applicant who doesn’t input research achievements if unqualified for this grant, thus please input your research achievements into a management system for professors’ research outcomes</w:t>
            </w:r>
          </w:p>
        </w:tc>
      </w:tr>
      <w:tr w:rsidR="00E565AF" w:rsidRPr="001E4A85" w:rsidTr="00DE24D1">
        <w:trPr>
          <w:trHeight w:val="319"/>
          <w:jc w:val="center"/>
        </w:trPr>
        <w:tc>
          <w:tcPr>
            <w:tcW w:w="2430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1A6E2A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1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E565AF" w:rsidRPr="001E4A85" w:rsidRDefault="00E565AF" w:rsidP="005F3D59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E565AF" w:rsidRPr="001E4A85" w:rsidTr="005F3D59">
        <w:trPr>
          <w:trHeight w:val="1712"/>
          <w:jc w:val="center"/>
        </w:trPr>
        <w:tc>
          <w:tcPr>
            <w:tcW w:w="9694" w:type="dxa"/>
            <w:gridSpan w:val="2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 w:firstLine="810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940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위와 같이 논문게재료를 지원하여 주시기 바랍니다</w:t>
            </w:r>
            <w:r w:rsidRPr="00F37940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 w:firstLine="81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As stated above, I apply for this thesis publication grant.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 w:firstLine="81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2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6"/>
                <w:szCs w:val="26"/>
              </w:rPr>
            </w:pPr>
            <w:r w:rsidRPr="00F3794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F3794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F3794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.      .      .</w:t>
            </w:r>
          </w:p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2" w:right="112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6"/>
                <w:szCs w:val="26"/>
              </w:rPr>
            </w:pPr>
            <w:r w:rsidRPr="00F3794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신청자                              (인)   </w:t>
            </w:r>
          </w:p>
          <w:p w:rsidR="00E565AF" w:rsidRPr="002E3DC6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나눔명조" w:eastAsia="나눔명조" w:hAnsi="나눔명조" w:cs="굴림"/>
                <w:color w:val="000000"/>
                <w:kern w:val="0"/>
                <w:sz w:val="21"/>
                <w:szCs w:val="21"/>
                <w:shd w:val="clear" w:color="auto" w:fill="FFFFFF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Applicant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 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(Signature)</w:t>
            </w:r>
          </w:p>
        </w:tc>
      </w:tr>
      <w:tr w:rsidR="00E565AF" w:rsidRPr="001E4A85" w:rsidTr="00DE24D1">
        <w:trPr>
          <w:trHeight w:val="540"/>
          <w:jc w:val="center"/>
        </w:trPr>
        <w:tc>
          <w:tcPr>
            <w:tcW w:w="13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940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은행명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Bank Name</w:t>
            </w:r>
          </w:p>
        </w:tc>
        <w:tc>
          <w:tcPr>
            <w:tcW w:w="1379" w:type="dxa"/>
            <w:gridSpan w:val="6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940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입금계좌번호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Deposit Account No.</w:t>
            </w:r>
          </w:p>
        </w:tc>
        <w:tc>
          <w:tcPr>
            <w:tcW w:w="2612" w:type="dxa"/>
            <w:gridSpan w:val="7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8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940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예금주</w:t>
            </w:r>
          </w:p>
          <w:p w:rsidR="00E565AF" w:rsidRPr="001E4A85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E4A8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Depositor</w:t>
            </w:r>
          </w:p>
        </w:tc>
        <w:tc>
          <w:tcPr>
            <w:tcW w:w="1586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565AF" w:rsidRPr="00F37940" w:rsidRDefault="00E565AF" w:rsidP="005F3D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</w:tbl>
    <w:tbl>
      <w:tblPr>
        <w:tblStyle w:val="a3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8022"/>
      </w:tblGrid>
      <w:tr w:rsidR="008E396D" w:rsidTr="008D3962">
        <w:trPr>
          <w:trHeight w:val="988"/>
          <w:jc w:val="center"/>
        </w:trPr>
        <w:tc>
          <w:tcPr>
            <w:tcW w:w="8022" w:type="dxa"/>
            <w:vAlign w:val="center"/>
          </w:tcPr>
          <w:p w:rsidR="008E396D" w:rsidRPr="00817EC9" w:rsidRDefault="008D3962" w:rsidP="008D3962">
            <w:pPr>
              <w:widowControl/>
              <w:wordWrap/>
              <w:autoSpaceDE/>
              <w:autoSpaceDN/>
              <w:jc w:val="center"/>
              <w:rPr>
                <w:rFonts w:ascii="HY헤드라인M" w:eastAsia="HY헤드라인M"/>
                <w:sz w:val="40"/>
                <w:szCs w:val="40"/>
              </w:rPr>
            </w:pPr>
            <w:r>
              <w:rPr>
                <w:rFonts w:ascii="HY헤드라인M" w:eastAsia="HY헤드라인M" w:hint="eastAsia"/>
                <w:sz w:val="40"/>
                <w:szCs w:val="40"/>
              </w:rPr>
              <w:lastRenderedPageBreak/>
              <w:t>Grants for Holding International &amp; Domestic(interdisciplinary) Conferences</w:t>
            </w:r>
          </w:p>
        </w:tc>
      </w:tr>
    </w:tbl>
    <w:p w:rsidR="008E396D" w:rsidRDefault="008E396D" w:rsidP="008E396D">
      <w:pPr>
        <w:pStyle w:val="a9"/>
        <w:rPr>
          <w:rFonts w:ascii="휴먼고딕" w:eastAsia="휴먼고딕"/>
          <w:shd w:val="clear" w:color="auto" w:fill="FFFFFF"/>
        </w:rPr>
      </w:pPr>
    </w:p>
    <w:p w:rsidR="008E396D" w:rsidRPr="006403D5" w:rsidRDefault="006403D5" w:rsidP="00E763A2">
      <w:pPr>
        <w:pStyle w:val="a9"/>
        <w:tabs>
          <w:tab w:val="left" w:pos="2552"/>
        </w:tabs>
        <w:spacing w:line="276" w:lineRule="auto"/>
        <w:outlineLvl w:val="0"/>
        <w:rPr>
          <w:rFonts w:ascii="HY헤드라인M" w:eastAsia="HY헤드라인M"/>
          <w:sz w:val="26"/>
          <w:szCs w:val="26"/>
        </w:rPr>
      </w:pPr>
      <w:r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 xml:space="preserve"> </w:t>
      </w:r>
      <w:r w:rsidRPr="006403D5"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>Application Qualifications</w:t>
      </w:r>
    </w:p>
    <w:p w:rsidR="00BF6F9A" w:rsidRPr="005E0A22" w:rsidRDefault="00BF6F9A" w:rsidP="00636341">
      <w:pPr>
        <w:shd w:val="clear" w:color="auto" w:fill="FFFFFF"/>
        <w:snapToGrid w:val="0"/>
        <w:ind w:leftChars="118" w:left="670" w:hangingChars="181" w:hanging="434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40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03D5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SNU unit that sponsors and hosts a conference, including College(</w:t>
      </w:r>
      <w:r w:rsidR="00D207B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G</w:t>
      </w:r>
      <w:r w:rsidR="006403D5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raduate school), Department, and Institute</w:t>
      </w:r>
    </w:p>
    <w:p w:rsidR="00BF6F9A" w:rsidRDefault="00BF6F9A" w:rsidP="00BF6F9A">
      <w:pPr>
        <w:shd w:val="clear" w:color="auto" w:fill="FFFFFF"/>
        <w:snapToGrid w:val="0"/>
        <w:spacing w:after="10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41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7B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Requirements for Holding a Conference</w:t>
      </w:r>
    </w:p>
    <w:p w:rsidR="00C2412E" w:rsidRDefault="00C2412E" w:rsidP="003553B2">
      <w:pPr>
        <w:shd w:val="clear" w:color="auto" w:fill="FFFFFF"/>
        <w:wordWrap/>
        <w:snapToGrid w:val="0"/>
        <w:spacing w:after="40"/>
        <w:ind w:leftChars="283" w:left="3499" w:hangingChars="1333" w:hanging="2933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D207BE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International Conference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D207B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With Scholars from more than three nation</w:t>
      </w:r>
      <w:r w:rsidR="003553B2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</w:t>
      </w:r>
      <w:r w:rsidR="00D207B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(including home country) attending in a conference as presenter, debater or modulator, it shall play a crucial role in promoting academic studies at Seoul National University</w:t>
      </w:r>
    </w:p>
    <w:p w:rsidR="001E76D6" w:rsidRPr="001E76D6" w:rsidRDefault="001E76D6" w:rsidP="00E1537C">
      <w:pPr>
        <w:shd w:val="clear" w:color="auto" w:fill="FFFFFF"/>
        <w:snapToGrid w:val="0"/>
        <w:spacing w:after="40" w:line="192" w:lineRule="auto"/>
        <w:ind w:leftChars="284" w:left="3567" w:hangingChars="1666" w:hanging="2999"/>
        <w:textAlignment w:val="baseline"/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</w:pP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                       </w:t>
      </w:r>
      <w:r w:rsidR="003553B2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           </w:t>
      </w:r>
      <w:r w:rsidR="00E1537C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3553B2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A foreign participant working in South Korea is excluded from mandatory qualifications governing two participating nations</w:t>
      </w:r>
    </w:p>
    <w:p w:rsidR="001E76D6" w:rsidRDefault="001E76D6" w:rsidP="004B328A">
      <w:pPr>
        <w:shd w:val="clear" w:color="auto" w:fill="FFFFFF"/>
        <w:wordWrap/>
        <w:snapToGrid w:val="0"/>
        <w:spacing w:after="40"/>
        <w:ind w:leftChars="283" w:left="3177" w:hangingChars="1187" w:hanging="2611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-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E1537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Domestic Conference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E1537C" w:rsidRPr="004B328A">
        <w:rPr>
          <w:rFonts w:ascii="휴먼명조" w:eastAsia="휴먼명조" w:hAnsi="나눔명조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On-campus academic conference with considerable contributions</w:t>
      </w:r>
      <w:r w:rsidR="00E1537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to the promotion of SNU</w:t>
      </w:r>
      <w:r w:rsidR="00E1537C"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  <w:t>’</w:t>
      </w:r>
      <w:r w:rsidR="00E1537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 academic study with involvement of more than 3 sch</w:t>
      </w:r>
      <w:r w:rsidR="004B328A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o</w:t>
      </w:r>
      <w:r w:rsidR="00E1537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lars respectively in more than 2 disciplines</w:t>
      </w:r>
      <w:r w:rsidR="004B328A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E1537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(humanities and social sciences, natural science, engineering, </w:t>
      </w:r>
      <w:r w:rsidR="00E1537C" w:rsidRPr="004B328A">
        <w:rPr>
          <w:rFonts w:ascii="휴먼명조" w:eastAsia="휴먼명조" w:hAnsi="나눔명조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art and sports, and medicine) as presenter, debater of modulator</w:t>
      </w:r>
    </w:p>
    <w:p w:rsidR="00451727" w:rsidRPr="00451727" w:rsidRDefault="00451727" w:rsidP="004B328A">
      <w:pPr>
        <w:shd w:val="clear" w:color="auto" w:fill="FFFFFF"/>
        <w:snapToGrid w:val="0"/>
        <w:spacing w:after="40" w:line="192" w:lineRule="auto"/>
        <w:ind w:leftChars="328" w:left="656" w:firstLineChars="1400" w:firstLine="2520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4B328A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Only applicable to a domestic conference on a interdisciplinary bases</w:t>
      </w:r>
    </w:p>
    <w:tbl>
      <w:tblPr>
        <w:tblOverlap w:val="never"/>
        <w:tblW w:w="0" w:type="auto"/>
        <w:jc w:val="right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01"/>
      </w:tblGrid>
      <w:tr w:rsidR="00DE24D1" w:rsidRPr="00817EC9" w:rsidTr="00636341">
        <w:trPr>
          <w:trHeight w:val="1440"/>
          <w:jc w:val="right"/>
        </w:trPr>
        <w:tc>
          <w:tcPr>
            <w:tcW w:w="9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E24D1" w:rsidRPr="00817EC9" w:rsidRDefault="00DE24D1" w:rsidP="005F3D59">
            <w:pPr>
              <w:shd w:val="clear" w:color="auto" w:fill="FFFFFF"/>
              <w:snapToGrid w:val="0"/>
              <w:spacing w:after="40" w:line="312" w:lineRule="auto"/>
              <w:ind w:leftChars="48" w:left="96" w:right="102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</w:rPr>
            </w:pPr>
            <w:r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&lt;</w:t>
            </w:r>
            <w:r w:rsidR="004B328A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Unqualified Application</w:t>
            </w:r>
            <w:r w:rsidR="004B328A"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</w:t>
            </w:r>
            <w:r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&gt;</w:t>
            </w:r>
          </w:p>
          <w:p w:rsidR="00DE24D1" w:rsidRPr="00451727" w:rsidRDefault="004B328A" w:rsidP="00DE24D1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Education, training or a conference independently held by a scholarly body</w:t>
            </w:r>
          </w:p>
          <w:p w:rsidR="00DE24D1" w:rsidRPr="00625DAD" w:rsidRDefault="004B328A" w:rsidP="00DE24D1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Small-scale academic event (with less than 50 participants)</w:t>
            </w:r>
          </w:p>
          <w:p w:rsidR="00DE24D1" w:rsidRPr="00817EC9" w:rsidRDefault="004B328A" w:rsidP="004B328A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If the person in charge as a previous recipient doesn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’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>t hand in an outcome report</w:t>
            </w:r>
          </w:p>
        </w:tc>
      </w:tr>
    </w:tbl>
    <w:p w:rsidR="00DE24D1" w:rsidRDefault="00DE24D1" w:rsidP="000A2B6D">
      <w:pPr>
        <w:shd w:val="clear" w:color="auto" w:fill="FFFFFF"/>
        <w:snapToGrid w:val="0"/>
        <w:ind w:hanging="65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A756D3" w:rsidRPr="00625DAD" w:rsidRDefault="00A756D3" w:rsidP="000A2B6D">
      <w:pPr>
        <w:shd w:val="clear" w:color="auto" w:fill="FFFFFF"/>
        <w:snapToGrid w:val="0"/>
        <w:ind w:hanging="65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DE24D1" w:rsidRPr="00A756D3" w:rsidRDefault="00A756D3" w:rsidP="00E763A2">
      <w:pPr>
        <w:shd w:val="clear" w:color="auto" w:fill="FFFFFF"/>
        <w:snapToGrid w:val="0"/>
        <w:spacing w:line="276" w:lineRule="auto"/>
        <w:textAlignment w:val="baseline"/>
        <w:outlineLvl w:val="0"/>
        <w:rPr>
          <w:rFonts w:ascii="HY헤드라인M" w:eastAsia="HY헤드라인M" w:hAnsi="굴림" w:cs="굴림"/>
          <w:b/>
          <w:bCs/>
          <w:color w:val="000000"/>
          <w:kern w:val="0"/>
          <w:sz w:val="26"/>
          <w:szCs w:val="26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□ </w:t>
      </w:r>
      <w:r w:rsidRPr="00A756D3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Details of Grant</w:t>
      </w:r>
    </w:p>
    <w:p w:rsidR="00D72A6C" w:rsidRDefault="00D72A6C" w:rsidP="00A756D3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45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56D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A given organization can receive subsidy once a year for either one between an international academic conference and a domestic(interdisciplinary) academic conference. But, application on an undergraduate bases is applicable to a bachelor course if a bachelor course comes under separate operation despite integration of graduated and undergraduate courses</w:t>
      </w:r>
    </w:p>
    <w:p w:rsidR="00D72A6C" w:rsidRDefault="00D72A6C" w:rsidP="00563819">
      <w:pPr>
        <w:shd w:val="clear" w:color="auto" w:fill="FFFFFF"/>
        <w:wordWrap/>
        <w:snapToGrid w:val="0"/>
        <w:ind w:leftChars="283" w:left="2520" w:hangingChars="888" w:hanging="1954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563819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International academic conference(On-campus hosting, solely organized by SNU)</w:t>
      </w:r>
      <w:r w:rsidR="00BA6845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ab/>
        <w:t xml:space="preserve">  </w:t>
      </w:r>
      <w:r w:rsidR="00563819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             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: </w:t>
      </w:r>
      <w:r w:rsidR="00563819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Within 8 million won per hosting organization</w:t>
      </w:r>
    </w:p>
    <w:p w:rsidR="00563819" w:rsidRDefault="00563819" w:rsidP="00563819">
      <w:pPr>
        <w:shd w:val="clear" w:color="auto" w:fill="FFFFFF"/>
        <w:wordWrap/>
        <w:snapToGrid w:val="0"/>
        <w:ind w:leftChars="283" w:left="2520" w:hangingChars="888" w:hanging="1954"/>
        <w:jc w:val="left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International academic conference</w:t>
      </w:r>
      <w:r w:rsidRPr="001A1170">
        <w:rPr>
          <w:rFonts w:ascii="휴먼명조" w:eastAsia="휴먼명조" w:hAnsi="나눔명조" w:cs="굴림" w:hint="eastAsia"/>
          <w:color w:val="000000"/>
          <w:spacing w:val="-10"/>
          <w:w w:val="85"/>
          <w:kern w:val="0"/>
          <w:sz w:val="24"/>
          <w:szCs w:val="24"/>
          <w:shd w:val="clear" w:color="auto" w:fill="FFFFFF"/>
        </w:rPr>
        <w:t>(On-campus hosting, co-organized with an academic association)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ab/>
        <w:t xml:space="preserve">                : Within </w:t>
      </w:r>
      <w:r w:rsidR="001A1170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4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million won per hosting organization</w:t>
      </w:r>
    </w:p>
    <w:p w:rsidR="001A1170" w:rsidRDefault="001A1170" w:rsidP="001A1170">
      <w:pPr>
        <w:shd w:val="clear" w:color="auto" w:fill="FFFFFF"/>
        <w:wordWrap/>
        <w:snapToGrid w:val="0"/>
        <w:ind w:leftChars="283" w:left="2520" w:hangingChars="888" w:hanging="1954"/>
        <w:jc w:val="left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International academic conference(Off-campus hosting, solely organized by SNU)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ab/>
        <w:t xml:space="preserve">                : Within 5 million won per hosting organization</w:t>
      </w:r>
    </w:p>
    <w:p w:rsidR="001A1170" w:rsidRPr="00AE2671" w:rsidRDefault="001A1170" w:rsidP="00AE2671">
      <w:pPr>
        <w:shd w:val="clear" w:color="auto" w:fill="FFFFFF"/>
        <w:wordWrap/>
        <w:snapToGrid w:val="0"/>
        <w:ind w:leftChars="283" w:left="2520" w:hangingChars="888" w:hanging="1954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Domestic(interdisciplinary) academic conference</w:t>
      </w:r>
      <w:r w:rsidRPr="00AE2671">
        <w:rPr>
          <w:rFonts w:ascii="휴먼명조" w:eastAsia="휴먼명조" w:hAnsi="나눔명조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(On-campus hosting, solely organized by SNU)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ab/>
        <w:t xml:space="preserve">                : Within </w:t>
      </w:r>
      <w:r w:rsidR="00AE2671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3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million won per hosting organization</w:t>
      </w:r>
    </w:p>
    <w:p w:rsidR="00DE24D1" w:rsidRPr="00563819" w:rsidRDefault="00DE24D1" w:rsidP="000A2B6D">
      <w:pPr>
        <w:shd w:val="clear" w:color="auto" w:fill="FFFFFF"/>
        <w:snapToGrid w:val="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DE24D1" w:rsidRPr="00AE2671" w:rsidRDefault="00AE2671" w:rsidP="00DE24D1">
      <w:pPr>
        <w:shd w:val="clear" w:color="auto" w:fill="FFFFFF"/>
        <w:snapToGrid w:val="0"/>
        <w:spacing w:line="348" w:lineRule="auto"/>
        <w:textAlignment w:val="baseline"/>
        <w:outlineLvl w:val="0"/>
        <w:rPr>
          <w:rFonts w:ascii="HY헤드라인M" w:eastAsia="HY헤드라인M" w:hAnsi="굴림" w:cs="굴림"/>
          <w:b/>
          <w:bCs/>
          <w:color w:val="000000"/>
          <w:kern w:val="0"/>
          <w:sz w:val="26"/>
          <w:szCs w:val="26"/>
          <w:shd w:val="clear" w:color="auto" w:fill="FFFFFF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□ </w:t>
      </w:r>
      <w:r w:rsidRPr="00AE2671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Application Period and Method</w:t>
      </w:r>
    </w:p>
    <w:p w:rsidR="002A5BE8" w:rsidRDefault="002A5BE8" w:rsidP="002A5BE8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lastRenderedPageBreak/>
        <w:drawing>
          <wp:inline distT="0" distB="0" distL="0" distR="0">
            <wp:extent cx="152400" cy="152400"/>
            <wp:effectExtent l="19050" t="0" r="0" b="0"/>
            <wp:docPr id="46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671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Application Period</w:t>
      </w:r>
    </w:p>
    <w:p w:rsidR="002A5BE8" w:rsidRPr="00BD179A" w:rsidRDefault="002A5BE8" w:rsidP="002A5BE8">
      <w:pPr>
        <w:shd w:val="clear" w:color="auto" w:fill="FFFFFF"/>
        <w:wordWrap/>
        <w:snapToGrid w:val="0"/>
        <w:ind w:leftChars="283" w:left="2410" w:hangingChars="838" w:hanging="1844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w w:val="85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AE2671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1</w:t>
      </w:r>
      <w:r w:rsidR="00AE2671" w:rsidRPr="00AE2671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  <w:vertAlign w:val="superscript"/>
        </w:rPr>
        <w:t>st</w:t>
      </w:r>
      <w:r w:rsidR="00AE2671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Half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AE2671" w:rsidRPr="00BD179A">
        <w:rPr>
          <w:rFonts w:ascii="휴먼명조" w:eastAsia="휴먼명조" w:hAnsi="나눔명조" w:cs="굴림" w:hint="eastAsia"/>
          <w:color w:val="000000"/>
          <w:spacing w:val="-10"/>
          <w:w w:val="85"/>
          <w:kern w:val="0"/>
          <w:sz w:val="24"/>
          <w:szCs w:val="24"/>
          <w:shd w:val="clear" w:color="auto" w:fill="FFFFFF"/>
        </w:rPr>
        <w:t>Conference held from March 1, 2013 to August 31, 2013</w:t>
      </w:r>
      <w:r w:rsidRPr="00BD179A">
        <w:rPr>
          <w:rFonts w:ascii="휴먼명조" w:eastAsia="휴먼명조" w:hAnsi="나눔명조" w:cs="굴림" w:hint="eastAsia"/>
          <w:color w:val="000000"/>
          <w:spacing w:val="-10"/>
          <w:w w:val="85"/>
          <w:kern w:val="0"/>
          <w:sz w:val="24"/>
          <w:szCs w:val="24"/>
          <w:shd w:val="clear" w:color="auto" w:fill="FFFFFF"/>
        </w:rPr>
        <w:t xml:space="preserve"> [</w:t>
      </w:r>
      <w:r w:rsidR="00AE2671" w:rsidRPr="00636341">
        <w:rPr>
          <w:rFonts w:ascii="휴먼명조" w:eastAsia="휴먼명조" w:hAnsi="나눔명조" w:cs="굴림" w:hint="eastAsia"/>
          <w:b/>
          <w:color w:val="000000"/>
          <w:spacing w:val="-10"/>
          <w:w w:val="85"/>
          <w:kern w:val="0"/>
          <w:sz w:val="24"/>
          <w:szCs w:val="24"/>
          <w:u w:val="single"/>
          <w:shd w:val="clear" w:color="auto" w:fill="FFFFFF"/>
        </w:rPr>
        <w:t>Due Date</w:t>
      </w:r>
      <w:r w:rsidRPr="00BD179A">
        <w:rPr>
          <w:rFonts w:ascii="휴먼명조" w:eastAsia="휴먼명조" w:hAnsi="나눔명조" w:cs="굴림" w:hint="eastAsia"/>
          <w:b/>
          <w:color w:val="000000"/>
          <w:spacing w:val="-10"/>
          <w:w w:val="85"/>
          <w:kern w:val="0"/>
          <w:sz w:val="24"/>
          <w:szCs w:val="24"/>
          <w:u w:val="single"/>
          <w:shd w:val="clear" w:color="auto" w:fill="FFFFFF"/>
        </w:rPr>
        <w:t xml:space="preserve"> : </w:t>
      </w:r>
      <w:r w:rsidR="008E7E5D" w:rsidRPr="00BD179A">
        <w:rPr>
          <w:rFonts w:ascii="휴먼명조" w:eastAsia="휴먼명조" w:hAnsi="나눔명조" w:cs="굴림" w:hint="eastAsia"/>
          <w:b/>
          <w:color w:val="000000"/>
          <w:spacing w:val="-10"/>
          <w:w w:val="85"/>
          <w:kern w:val="0"/>
          <w:sz w:val="24"/>
          <w:szCs w:val="24"/>
          <w:u w:val="single"/>
          <w:shd w:val="clear" w:color="auto" w:fill="FFFFFF"/>
        </w:rPr>
        <w:t>March 22, 2013</w:t>
      </w:r>
      <w:r w:rsidRPr="00BD179A">
        <w:rPr>
          <w:rFonts w:ascii="휴먼명조" w:eastAsia="휴먼명조" w:hAnsi="나눔명조" w:cs="굴림" w:hint="eastAsia"/>
          <w:b/>
          <w:color w:val="000000"/>
          <w:spacing w:val="-10"/>
          <w:w w:val="85"/>
          <w:kern w:val="0"/>
          <w:sz w:val="24"/>
          <w:szCs w:val="24"/>
          <w:u w:val="single"/>
          <w:shd w:val="clear" w:color="auto" w:fill="FFFFFF"/>
        </w:rPr>
        <w:t>(</w:t>
      </w:r>
      <w:r w:rsidR="008E7E5D" w:rsidRPr="00BD179A">
        <w:rPr>
          <w:rFonts w:ascii="휴먼명조" w:eastAsia="휴먼명조" w:hAnsi="나눔명조" w:cs="굴림" w:hint="eastAsia"/>
          <w:b/>
          <w:color w:val="000000"/>
          <w:spacing w:val="-10"/>
          <w:w w:val="85"/>
          <w:kern w:val="0"/>
          <w:sz w:val="24"/>
          <w:szCs w:val="24"/>
          <w:u w:val="single"/>
          <w:shd w:val="clear" w:color="auto" w:fill="FFFFFF"/>
        </w:rPr>
        <w:t>Fri</w:t>
      </w:r>
      <w:r w:rsidRPr="00BD179A">
        <w:rPr>
          <w:rFonts w:ascii="휴먼명조" w:eastAsia="휴먼명조" w:hAnsi="나눔명조" w:cs="굴림" w:hint="eastAsia"/>
          <w:b/>
          <w:color w:val="000000"/>
          <w:spacing w:val="-10"/>
          <w:w w:val="85"/>
          <w:kern w:val="0"/>
          <w:sz w:val="24"/>
          <w:szCs w:val="24"/>
          <w:u w:val="single"/>
          <w:shd w:val="clear" w:color="auto" w:fill="FFFFFF"/>
        </w:rPr>
        <w:t>)</w:t>
      </w:r>
      <w:r w:rsidRPr="00BD179A">
        <w:rPr>
          <w:rFonts w:ascii="휴먼명조" w:eastAsia="휴먼명조" w:hAnsi="나눔명조" w:cs="굴림" w:hint="eastAsia"/>
          <w:color w:val="000000"/>
          <w:spacing w:val="-10"/>
          <w:w w:val="85"/>
          <w:kern w:val="0"/>
          <w:sz w:val="24"/>
          <w:szCs w:val="24"/>
          <w:shd w:val="clear" w:color="auto" w:fill="FFFFFF"/>
        </w:rPr>
        <w:t>]</w:t>
      </w:r>
    </w:p>
    <w:p w:rsidR="00981185" w:rsidRPr="00981185" w:rsidRDefault="00981185" w:rsidP="00981185">
      <w:pPr>
        <w:shd w:val="clear" w:color="auto" w:fill="FFFFFF"/>
        <w:wordWrap/>
        <w:snapToGrid w:val="0"/>
        <w:ind w:leftChars="283" w:left="2410" w:hangingChars="838" w:hanging="1844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BD179A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2</w:t>
      </w:r>
      <w:r w:rsidR="00BD179A" w:rsidRPr="00BD179A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  <w:vertAlign w:val="superscript"/>
        </w:rPr>
        <w:t>nd</w:t>
      </w:r>
      <w:r w:rsidR="00BD179A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Half : </w:t>
      </w:r>
      <w:r w:rsidR="00BD179A" w:rsidRPr="00336754">
        <w:rPr>
          <w:rFonts w:ascii="휴먼명조" w:eastAsia="휴먼명조" w:hAnsi="나눔명조" w:cs="굴림" w:hint="eastAsia"/>
          <w:color w:val="000000"/>
          <w:spacing w:val="-10"/>
          <w:w w:val="83"/>
          <w:kern w:val="0"/>
          <w:sz w:val="24"/>
          <w:szCs w:val="24"/>
          <w:shd w:val="clear" w:color="auto" w:fill="FFFFFF"/>
        </w:rPr>
        <w:t>Conference held from September 1, 2013 to February 28, 2014</w:t>
      </w:r>
      <w:r w:rsidRPr="00336754">
        <w:rPr>
          <w:rFonts w:ascii="휴먼명조" w:eastAsia="휴먼명조" w:hAnsi="나눔명조" w:cs="굴림" w:hint="eastAsia"/>
          <w:color w:val="000000"/>
          <w:spacing w:val="-10"/>
          <w:w w:val="83"/>
          <w:kern w:val="0"/>
          <w:sz w:val="24"/>
          <w:szCs w:val="24"/>
          <w:shd w:val="clear" w:color="auto" w:fill="FFFFFF"/>
        </w:rPr>
        <w:t xml:space="preserve"> [</w:t>
      </w:r>
      <w:r w:rsidR="00BD179A" w:rsidRPr="00636341">
        <w:rPr>
          <w:rFonts w:ascii="휴먼명조" w:eastAsia="휴먼명조" w:hAnsi="나눔명조" w:cs="굴림" w:hint="eastAsia"/>
          <w:b/>
          <w:color w:val="000000"/>
          <w:spacing w:val="-10"/>
          <w:w w:val="83"/>
          <w:kern w:val="0"/>
          <w:sz w:val="24"/>
          <w:szCs w:val="24"/>
          <w:u w:val="single"/>
          <w:shd w:val="clear" w:color="auto" w:fill="FFFFFF"/>
        </w:rPr>
        <w:t>Due Date</w:t>
      </w:r>
      <w:r w:rsidRPr="00336754">
        <w:rPr>
          <w:rFonts w:ascii="휴먼명조" w:eastAsia="휴먼명조" w:hAnsi="나눔명조" w:cs="굴림" w:hint="eastAsia"/>
          <w:b/>
          <w:color w:val="000000"/>
          <w:spacing w:val="-10"/>
          <w:w w:val="83"/>
          <w:kern w:val="0"/>
          <w:sz w:val="24"/>
          <w:szCs w:val="24"/>
          <w:u w:val="single"/>
          <w:shd w:val="clear" w:color="auto" w:fill="FFFFFF"/>
        </w:rPr>
        <w:t xml:space="preserve"> : </w:t>
      </w:r>
      <w:r w:rsidR="00BD179A" w:rsidRPr="00336754">
        <w:rPr>
          <w:rFonts w:ascii="휴먼명조" w:eastAsia="휴먼명조" w:hAnsi="나눔명조" w:cs="굴림" w:hint="eastAsia"/>
          <w:b/>
          <w:color w:val="000000"/>
          <w:spacing w:val="-10"/>
          <w:w w:val="83"/>
          <w:kern w:val="0"/>
          <w:sz w:val="24"/>
          <w:szCs w:val="24"/>
          <w:u w:val="single"/>
          <w:shd w:val="clear" w:color="auto" w:fill="FFFFFF"/>
        </w:rPr>
        <w:t>June 28, 20</w:t>
      </w:r>
      <w:r w:rsidR="00336754" w:rsidRPr="00336754">
        <w:rPr>
          <w:rFonts w:ascii="휴먼명조" w:eastAsia="휴먼명조" w:hAnsi="나눔명조" w:cs="굴림" w:hint="eastAsia"/>
          <w:b/>
          <w:color w:val="000000"/>
          <w:spacing w:val="-10"/>
          <w:w w:val="83"/>
          <w:kern w:val="0"/>
          <w:sz w:val="24"/>
          <w:szCs w:val="24"/>
          <w:u w:val="single"/>
          <w:shd w:val="clear" w:color="auto" w:fill="FFFFFF"/>
        </w:rPr>
        <w:t>13</w:t>
      </w:r>
      <w:r w:rsidRPr="00336754">
        <w:rPr>
          <w:rFonts w:ascii="휴먼명조" w:eastAsia="휴먼명조" w:hAnsi="나눔명조" w:cs="굴림" w:hint="eastAsia"/>
          <w:b/>
          <w:color w:val="000000"/>
          <w:spacing w:val="-10"/>
          <w:w w:val="83"/>
          <w:kern w:val="0"/>
          <w:sz w:val="24"/>
          <w:szCs w:val="24"/>
          <w:u w:val="single"/>
          <w:shd w:val="clear" w:color="auto" w:fill="FFFFFF"/>
        </w:rPr>
        <w:t>(</w:t>
      </w:r>
      <w:r w:rsidR="00336754" w:rsidRPr="00336754">
        <w:rPr>
          <w:rFonts w:ascii="휴먼명조" w:eastAsia="휴먼명조" w:hAnsi="나눔명조" w:cs="굴림" w:hint="eastAsia"/>
          <w:b/>
          <w:color w:val="000000"/>
          <w:spacing w:val="-10"/>
          <w:w w:val="83"/>
          <w:kern w:val="0"/>
          <w:sz w:val="24"/>
          <w:szCs w:val="24"/>
          <w:u w:val="single"/>
          <w:shd w:val="clear" w:color="auto" w:fill="FFFFFF"/>
        </w:rPr>
        <w:t>Fri</w:t>
      </w:r>
      <w:r w:rsidRPr="00336754">
        <w:rPr>
          <w:rFonts w:ascii="휴먼명조" w:eastAsia="휴먼명조" w:hAnsi="나눔명조" w:cs="굴림" w:hint="eastAsia"/>
          <w:b/>
          <w:color w:val="000000"/>
          <w:spacing w:val="-10"/>
          <w:w w:val="83"/>
          <w:kern w:val="0"/>
          <w:sz w:val="24"/>
          <w:szCs w:val="24"/>
          <w:u w:val="single"/>
          <w:shd w:val="clear" w:color="auto" w:fill="FFFFFF"/>
        </w:rPr>
        <w:t>)</w:t>
      </w:r>
      <w:r w:rsidRPr="00336754">
        <w:rPr>
          <w:rFonts w:ascii="휴먼명조" w:eastAsia="휴먼명조" w:hAnsi="나눔명조" w:cs="굴림" w:hint="eastAsia"/>
          <w:color w:val="000000"/>
          <w:spacing w:val="-10"/>
          <w:w w:val="83"/>
          <w:kern w:val="0"/>
          <w:sz w:val="24"/>
          <w:szCs w:val="24"/>
          <w:shd w:val="clear" w:color="auto" w:fill="FFFFFF"/>
        </w:rPr>
        <w:t>]</w:t>
      </w:r>
    </w:p>
    <w:p w:rsidR="00DE24D1" w:rsidRPr="00B66487" w:rsidRDefault="00637698" w:rsidP="007763E2">
      <w:pPr>
        <w:shd w:val="clear" w:color="auto" w:fill="FFFFFF"/>
        <w:snapToGrid w:val="0"/>
        <w:ind w:leftChars="118" w:left="2912" w:hangingChars="1115" w:hanging="2676"/>
        <w:jc w:val="left"/>
        <w:textAlignment w:val="baseline"/>
        <w:rPr>
          <w:rFonts w:ascii="휴먼명조" w:eastAsia="휴먼명조" w:hAnsi="굴림" w:cs="굴림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30" type="#_x0000_t75" alt="EMB000007740e5a" style="width:11.75pt;height:11.75pt;visibility:visible;mso-wrap-style:square" o:bullet="t">
            <v:imagedata r:id="rId16" o:title="EMB000007740e5a" cropbottom="480f" cropright="480f"/>
          </v:shape>
        </w:pict>
      </w:r>
      <w:r w:rsidR="00336754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Required Documents : </w:t>
      </w:r>
      <w:r w:rsidR="00336754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A Grant Application for Holding International &amp; Domestic</w:t>
      </w:r>
      <w:r w:rsidR="00B66487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 xml:space="preserve"> </w:t>
      </w:r>
      <w:r w:rsidR="00336754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(Interdisciplinary)</w:t>
      </w:r>
      <w:r w:rsidR="00336754" w:rsidRPr="00B66487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Conference(Form 3-1), A Plan for Holding International &amp; Domestic</w:t>
      </w:r>
      <w:r w:rsidR="00B66487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</w:t>
      </w:r>
      <w:r w:rsidR="00336754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(Interdisciplinary) Conference</w:t>
      </w:r>
      <w:r w:rsidR="007763E2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(Form 3-2), A List of(Expected) Participants</w:t>
      </w:r>
      <w:r w:rsidR="007763E2" w:rsidRPr="00B66487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in </w:t>
      </w:r>
      <w:r w:rsidR="007763E2" w:rsidRPr="00B66487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24"/>
          <w:szCs w:val="24"/>
          <w:shd w:val="clear" w:color="auto" w:fill="FFFFFF"/>
        </w:rPr>
        <w:t>International &amp; Domestic(Interdisciplinary) Conference(Form 3-3), A Plan</w:t>
      </w:r>
      <w:r w:rsidR="007763E2" w:rsidRPr="00B66487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for Using Grants for Holding International &amp; Domestic(Interdisciplinary) Conference(Form 3-4)</w:t>
      </w:r>
    </w:p>
    <w:p w:rsidR="00E763A2" w:rsidRPr="00774D19" w:rsidRDefault="00637698" w:rsidP="00B66487">
      <w:pPr>
        <w:shd w:val="clear" w:color="auto" w:fill="FFFFFF"/>
        <w:snapToGrid w:val="0"/>
        <w:ind w:leftChars="119" w:left="615" w:hangingChars="157" w:hanging="377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31" type="#_x0000_t75" alt="EMB000007740e5a" style="width:11.75pt;height:11.75pt;visibility:visible;mso-wrap-style:square" o:bullet="t">
            <v:imagedata r:id="rId17" o:title="EMB000007740e5a" cropbottom="480f" cropright="480f"/>
          </v:shape>
        </w:pict>
      </w:r>
      <w:r w:rsidR="00B66487">
        <w:rPr>
          <w:rFonts w:ascii="굴림" w:eastAsia="굴림" w:hAnsi="굴림" w:cs="굴림" w:hint="eastAsia"/>
          <w:noProof/>
          <w:color w:val="000000"/>
          <w:spacing w:val="-20"/>
          <w:kern w:val="0"/>
          <w:sz w:val="24"/>
          <w:szCs w:val="24"/>
        </w:rPr>
        <w:t xml:space="preserve"> </w:t>
      </w:r>
      <w:r w:rsidR="00B66487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Submission of relevant documents to the Division of Research Support by way of College(Graduate School) or Research Institute(Center) where you belong</w:t>
      </w:r>
    </w:p>
    <w:p w:rsidR="00772AFB" w:rsidRDefault="00772AFB" w:rsidP="00DE24D1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헤드라인M" w:eastAsia="HY헤드라인M" w:hAnsi="굴림" w:cs="굴림"/>
          <w:bCs/>
          <w:color w:val="000000"/>
          <w:kern w:val="0"/>
          <w:sz w:val="26"/>
          <w:szCs w:val="26"/>
          <w:shd w:val="clear" w:color="auto" w:fill="FFFFFF"/>
        </w:rPr>
      </w:pPr>
    </w:p>
    <w:p w:rsidR="00DE24D1" w:rsidRPr="001A2DEE" w:rsidRDefault="001A2DEE" w:rsidP="00DE24D1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헤드라인M" w:eastAsia="HY헤드라인M" w:hAnsi="굴림" w:cs="굴림"/>
          <w:b/>
          <w:bCs/>
          <w:color w:val="000000"/>
          <w:kern w:val="0"/>
          <w:sz w:val="26"/>
          <w:szCs w:val="26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□ </w:t>
      </w:r>
      <w:r w:rsidRPr="001A2DEE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Submission of Outcome Report</w:t>
      </w:r>
    </w:p>
    <w:p w:rsidR="00DE24D1" w:rsidRPr="001A2DEE" w:rsidRDefault="00DE24D1" w:rsidP="001A2DEE">
      <w:pPr>
        <w:shd w:val="clear" w:color="auto" w:fill="FFFFFF"/>
        <w:snapToGrid w:val="0"/>
        <w:spacing w:after="10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 w:rsidRPr="001A2DEE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30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2DEE" w:rsidRPr="001A2DE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Period of submission</w:t>
      </w:r>
      <w:r w:rsidRPr="001A2DE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1A2DEE" w:rsidRPr="001A2DE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Within 1 month after event closing</w:t>
      </w:r>
    </w:p>
    <w:p w:rsidR="002B579F" w:rsidRDefault="00637698" w:rsidP="002B579F">
      <w:pPr>
        <w:shd w:val="clear" w:color="auto" w:fill="FFFFFF"/>
        <w:snapToGrid w:val="0"/>
        <w:spacing w:after="100"/>
        <w:ind w:leftChars="119" w:left="2967" w:hangingChars="1137" w:hanging="2729"/>
        <w:textAlignment w:val="baseline"/>
        <w:rPr>
          <w:rFonts w:ascii="휴먼명조" w:eastAsia="휴먼명조" w:hAnsi="굴림" w:cs="굴림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32" type="#_x0000_t75" alt="EMB000007740e5a" style="width:11.75pt;height:11.75pt;visibility:visible;mso-wrap-style:square" o:bullet="t">
            <v:imagedata r:id="rId18" o:title="EMB000007740e5a" cropbottom="480f" cropright="480f"/>
          </v:shape>
        </w:pict>
      </w:r>
      <w:r w:rsidR="001A2DE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Required Documents</w:t>
      </w:r>
      <w:r w:rsidR="00DE24D1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1A2DEE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A</w:t>
      </w:r>
      <w:r w:rsidR="001A2DEE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n Outcome Report on</w:t>
      </w:r>
      <w:r w:rsidR="001A2DEE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 xml:space="preserve"> Holding International &amp; Domestic (Interdisciplinary)</w:t>
      </w:r>
      <w:r w:rsidR="001A2DEE" w:rsidRPr="00B66487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Conference(Form 3-</w:t>
      </w:r>
      <w:r w:rsidR="004055F5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>5</w:t>
      </w:r>
      <w:r w:rsidR="001A2DEE" w:rsidRPr="00B66487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>), A</w:t>
      </w:r>
      <w:r w:rsidR="004055F5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Statement of Accounts of Grants for</w:t>
      </w:r>
      <w:r w:rsidR="001A2DEE" w:rsidRPr="00B66487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Holding International &amp; Domestic</w:t>
      </w:r>
      <w:r w:rsidR="001A2DEE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</w:t>
      </w:r>
      <w:r w:rsidR="001A2DEE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(Interdisciplinary) Conference(Form 3-</w:t>
      </w:r>
      <w:r w:rsidR="004055F5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6</w:t>
      </w:r>
      <w:r w:rsidR="001A2DEE" w:rsidRPr="00B66487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 xml:space="preserve">), </w:t>
      </w:r>
      <w:r w:rsidR="004055F5">
        <w:rPr>
          <w:rFonts w:ascii="휴먼명조" w:eastAsia="휴먼명조" w:hAnsi="굴림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One copy of program book and collection of papers for academic conference</w:t>
      </w:r>
      <w:r w:rsidR="001A2DEE" w:rsidRPr="00B66487">
        <w:rPr>
          <w:rFonts w:ascii="휴먼명조" w:eastAsia="휴먼명조" w:hAnsi="굴림" w:cs="굴림" w:hint="eastAsia"/>
          <w:color w:val="000000"/>
          <w:spacing w:val="-10"/>
          <w:w w:val="95"/>
          <w:kern w:val="0"/>
          <w:sz w:val="24"/>
          <w:szCs w:val="24"/>
          <w:shd w:val="clear" w:color="auto" w:fill="FFFFFF"/>
        </w:rPr>
        <w:t xml:space="preserve"> Conference(Form 3-4)</w:t>
      </w:r>
    </w:p>
    <w:p w:rsidR="00DE24D1" w:rsidRPr="00817EC9" w:rsidRDefault="00DE24D1" w:rsidP="002B579F">
      <w:pPr>
        <w:shd w:val="clear" w:color="auto" w:fill="FFFFFF"/>
        <w:snapToGrid w:val="0"/>
        <w:spacing w:after="100"/>
        <w:ind w:leftChars="1458" w:left="2954" w:hangingChars="21" w:hanging="38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2B579F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A grant shall be exactly calculated, but receipts shall be kept by each organization(each organization</w:t>
      </w:r>
      <w:r w:rsidR="002B579F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’</w:t>
      </w:r>
      <w:r w:rsidR="002B579F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s administration office)</w:t>
      </w:r>
    </w:p>
    <w:p w:rsidR="00DE24D1" w:rsidRPr="00817EC9" w:rsidRDefault="00DE24D1" w:rsidP="00C11BBD">
      <w:pPr>
        <w:shd w:val="clear" w:color="auto" w:fill="FFFFFF"/>
        <w:snapToGrid w:val="0"/>
        <w:spacing w:after="100"/>
        <w:ind w:leftChars="119" w:left="658" w:hangingChars="175" w:hanging="420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32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BB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Submission of relevant documents to the Division of Research Support by way of College(Graduate School) or Research Institute(Center) where you belong</w:t>
      </w:r>
    </w:p>
    <w:p w:rsidR="00DE24D1" w:rsidRPr="00072BBD" w:rsidRDefault="00DE24D1" w:rsidP="00DE24D1">
      <w:pPr>
        <w:shd w:val="clear" w:color="auto" w:fill="FFFFFF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DE24D1" w:rsidRPr="00BF09BE" w:rsidRDefault="00BF09BE" w:rsidP="00DE24D1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헤드라인M" w:eastAsia="HY헤드라인M" w:hAnsi="굴림" w:cs="굴림"/>
          <w:b/>
          <w:bCs/>
          <w:color w:val="000000"/>
          <w:kern w:val="0"/>
          <w:szCs w:val="20"/>
          <w:shd w:val="clear" w:color="auto" w:fill="FFFFFF"/>
        </w:rPr>
      </w:pPr>
      <w:r>
        <w:rPr>
          <w:rFonts w:ascii="HY중고딕" w:eastAsia="HY중고딕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□ </w:t>
      </w:r>
      <w:r w:rsidRPr="00BF09BE">
        <w:rPr>
          <w:rFonts w:ascii="HY중고딕" w:eastAsia="HY중고딕" w:hAnsi="굴림" w:cs="굴림" w:hint="eastAsia"/>
          <w:b/>
          <w:bCs/>
          <w:color w:val="000000"/>
          <w:kern w:val="0"/>
          <w:sz w:val="26"/>
          <w:szCs w:val="26"/>
          <w:shd w:val="clear" w:color="auto" w:fill="FFFFFF"/>
        </w:rPr>
        <w:t>Additional Notes</w:t>
      </w:r>
    </w:p>
    <w:p w:rsidR="00DE24D1" w:rsidRDefault="00DE24D1" w:rsidP="00DE24D1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34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9B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Expense Items</w:t>
      </w:r>
    </w:p>
    <w:p w:rsidR="00DE24D1" w:rsidRDefault="00DE24D1" w:rsidP="00BF09BE">
      <w:pPr>
        <w:shd w:val="clear" w:color="auto" w:fill="FFFFFF"/>
        <w:wordWrap/>
        <w:snapToGrid w:val="0"/>
        <w:ind w:leftChars="283" w:left="797" w:hangingChars="105" w:hanging="231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BF09BE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Flight charge and lecture pay for the invited scholar, paper publication, space rental, interpretation, translation, meals, etc.</w:t>
      </w:r>
    </w:p>
    <w:p w:rsidR="001A0E93" w:rsidRDefault="001A0E93" w:rsidP="003D3D09">
      <w:pPr>
        <w:shd w:val="clear" w:color="auto" w:fill="FFFFFF"/>
        <w:wordWrap/>
        <w:snapToGrid w:val="0"/>
        <w:spacing w:after="40" w:line="360" w:lineRule="auto"/>
        <w:ind w:leftChars="283" w:left="672" w:hangingChars="48" w:hanging="10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-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BF09BE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Meals should be no more than 20% of the total supported amount</w:t>
      </w:r>
    </w:p>
    <w:p w:rsidR="001A0E93" w:rsidRDefault="001A0E93" w:rsidP="003D3D09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47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9BE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Item Interchangeability</w:t>
      </w:r>
    </w:p>
    <w:p w:rsidR="00451BDB" w:rsidRDefault="001A0E93" w:rsidP="00BF09BE">
      <w:pPr>
        <w:shd w:val="clear" w:color="auto" w:fill="FFFFFF"/>
        <w:wordWrap/>
        <w:snapToGrid w:val="0"/>
        <w:spacing w:after="40"/>
        <w:ind w:leftChars="283" w:left="797" w:hangingChars="105" w:hanging="231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BF09BE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If a discrepancy between the fee proposal and the actual spending is expected, or f proposed item needs to be change, it is allowed within up to 20% of the total supported fund</w:t>
      </w:r>
    </w:p>
    <w:p w:rsidR="00451BDB" w:rsidRDefault="00451BDB">
      <w:pPr>
        <w:widowControl/>
        <w:wordWrap/>
        <w:autoSpaceDE/>
        <w:autoSpaceDN/>
        <w:jc w:val="left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  <w:br w:type="page"/>
      </w:r>
    </w:p>
    <w:p w:rsidR="003C6C33" w:rsidRPr="00451BDB" w:rsidRDefault="003C6C33" w:rsidP="003C6C33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451BDB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 xml:space="preserve">[서식 </w:t>
      </w:r>
      <w:r w:rsidR="00451BDB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3</w:t>
      </w:r>
      <w:r w:rsidRPr="00451BDB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-1]</w:t>
      </w:r>
    </w:p>
    <w:p w:rsidR="003C6C33" w:rsidRPr="00F1183B" w:rsidRDefault="003C6C33" w:rsidP="003C6C33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A726C0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2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1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3C6C33" w:rsidRPr="00F1183B" w:rsidRDefault="003C6C33" w:rsidP="003C6C33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국제</w:t>
      </w:r>
      <w:r>
        <w:rPr>
          <w:rFonts w:ascii="한컴 솔잎 B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·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국내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(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학제간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)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학술회의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개최경비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지원신청서</w:t>
      </w:r>
    </w:p>
    <w:p w:rsidR="003C6C33" w:rsidRPr="00B30930" w:rsidRDefault="003C6C33" w:rsidP="00B30930">
      <w:pPr>
        <w:shd w:val="clear" w:color="auto" w:fill="FFFFFF"/>
        <w:wordWrap/>
        <w:snapToGrid w:val="0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A 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Grant Application for Holding International</w:t>
      </w:r>
      <w:r w:rsidR="00006E8D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&amp;</w:t>
      </w:r>
      <w:r w:rsidR="00006E8D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Domestic(Interdisciplinary) Conference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0"/>
        <w:gridCol w:w="774"/>
        <w:gridCol w:w="873"/>
        <w:gridCol w:w="1972"/>
        <w:gridCol w:w="867"/>
        <w:gridCol w:w="283"/>
        <w:gridCol w:w="450"/>
        <w:gridCol w:w="451"/>
        <w:gridCol w:w="510"/>
        <w:gridCol w:w="219"/>
        <w:gridCol w:w="1838"/>
      </w:tblGrid>
      <w:tr w:rsidR="002556BA" w:rsidRPr="002556BA" w:rsidTr="002556BA">
        <w:trPr>
          <w:trHeight w:val="902"/>
        </w:trPr>
        <w:tc>
          <w:tcPr>
            <w:tcW w:w="14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56BA" w:rsidRPr="0011274A" w:rsidRDefault="002556BA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학술회의명 </w:t>
            </w:r>
          </w:p>
          <w:p w:rsidR="002556BA" w:rsidRPr="00A726C0" w:rsidRDefault="002556BA" w:rsidP="00A726C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726C0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Conference Name</w:t>
            </w:r>
          </w:p>
        </w:tc>
        <w:tc>
          <w:tcPr>
            <w:tcW w:w="77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56BA" w:rsidRPr="0011274A" w:rsidRDefault="002556BA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국문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2556BA" w:rsidRPr="00A726C0" w:rsidRDefault="002556BA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726C0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(Korean)</w:t>
            </w:r>
          </w:p>
        </w:tc>
        <w:tc>
          <w:tcPr>
            <w:tcW w:w="7463" w:type="dxa"/>
            <w:gridSpan w:val="9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56BA" w:rsidRPr="0011274A" w:rsidRDefault="002556BA" w:rsidP="002D52B1">
            <w:pPr>
              <w:shd w:val="clear" w:color="auto" w:fill="FFFFFF"/>
              <w:wordWrap/>
              <w:snapToGrid w:val="0"/>
              <w:spacing w:line="180" w:lineRule="auto"/>
              <w:ind w:lef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2556BA" w:rsidRPr="002556BA" w:rsidTr="002556BA">
        <w:trPr>
          <w:trHeight w:val="902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56BA" w:rsidRPr="002556BA" w:rsidRDefault="002556BA" w:rsidP="00B30930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56BA" w:rsidRPr="0011274A" w:rsidRDefault="002556BA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영문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2556BA" w:rsidRPr="00A726C0" w:rsidRDefault="002556BA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726C0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(English)</w:t>
            </w:r>
          </w:p>
        </w:tc>
        <w:tc>
          <w:tcPr>
            <w:tcW w:w="7463" w:type="dxa"/>
            <w:gridSpan w:val="9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56BA" w:rsidRPr="0011274A" w:rsidRDefault="002556BA" w:rsidP="002D52B1">
            <w:pPr>
              <w:shd w:val="clear" w:color="auto" w:fill="FFFFFF"/>
              <w:wordWrap/>
              <w:snapToGrid w:val="0"/>
              <w:spacing w:line="180" w:lineRule="auto"/>
              <w:ind w:lef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2556BA" w:rsidRPr="002556BA" w:rsidTr="002556BA">
        <w:trPr>
          <w:trHeight w:val="902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56BA" w:rsidRPr="0011274A" w:rsidRDefault="002556BA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주관기관</w:t>
            </w:r>
          </w:p>
          <w:p w:rsidR="002556BA" w:rsidRPr="002F6C3D" w:rsidRDefault="002556BA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2F6C3D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Lead Agency</w:t>
            </w:r>
          </w:p>
        </w:tc>
        <w:tc>
          <w:tcPr>
            <w:tcW w:w="823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56BA" w:rsidRPr="0011274A" w:rsidRDefault="002556BA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A66B84" w:rsidRPr="002556BA" w:rsidTr="002556BA">
        <w:trPr>
          <w:trHeight w:val="539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책임교수</w:t>
            </w:r>
          </w:p>
          <w:p w:rsidR="00A66B84" w:rsidRPr="002F6C3D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2F6C3D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 in Charge</w:t>
            </w: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C11670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대학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원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</w:t>
            </w:r>
          </w:p>
          <w:p w:rsidR="00A66B84" w:rsidRPr="0071544E" w:rsidRDefault="00A66B84" w:rsidP="00C1167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College(Graduate School)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0E752E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직위</w:t>
            </w:r>
          </w:p>
          <w:p w:rsidR="00A66B84" w:rsidRPr="002556B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556B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18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성명</w:t>
            </w:r>
          </w:p>
          <w:p w:rsidR="00A66B84" w:rsidRPr="002556B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556B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A66B84" w:rsidRPr="002556BA" w:rsidTr="002556BA">
        <w:trPr>
          <w:trHeight w:val="5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6B84" w:rsidRPr="002F6C3D" w:rsidRDefault="00A66B84" w:rsidP="00B30930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</w:tc>
        <w:tc>
          <w:tcPr>
            <w:tcW w:w="1647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학과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A66B84" w:rsidRPr="002556B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2556B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Dept.(School)</w:t>
            </w:r>
          </w:p>
        </w:tc>
        <w:tc>
          <w:tcPr>
            <w:tcW w:w="197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0E752E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6B84" w:rsidRPr="002556BA" w:rsidRDefault="00A66B84" w:rsidP="00B30930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6B84" w:rsidRPr="002556BA" w:rsidRDefault="00A66B84" w:rsidP="00B30930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6B84" w:rsidRPr="002556BA" w:rsidRDefault="00A66B84" w:rsidP="00B30930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A66B84" w:rsidRPr="002556BA" w:rsidRDefault="00A66B84" w:rsidP="00B30930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CF1A83" w:rsidRPr="002556BA" w:rsidTr="002556BA">
        <w:trPr>
          <w:trHeight w:val="902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1A83" w:rsidRPr="0011274A" w:rsidRDefault="00CF1A83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개최기간</w:t>
            </w:r>
          </w:p>
          <w:p w:rsidR="00CF1A83" w:rsidRPr="002F6C3D" w:rsidRDefault="00CF1A83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2F6C3D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Conference Period</w:t>
            </w:r>
          </w:p>
        </w:tc>
        <w:tc>
          <w:tcPr>
            <w:tcW w:w="521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1A83" w:rsidRPr="00F1183B" w:rsidRDefault="00CF1A83" w:rsidP="00020283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      .      .  ~  20</w:t>
            </w:r>
            <w:r w:rsid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.      .      . (   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일간</w:t>
            </w:r>
            <w:r w:rsidR="00020283">
              <w:rPr>
                <w:rFonts w:ascii="굴림" w:eastAsia="나눔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days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1A83" w:rsidRPr="0011274A" w:rsidRDefault="00CF1A83" w:rsidP="00B30930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개최장소</w:t>
            </w:r>
          </w:p>
          <w:p w:rsidR="00CF1A83" w:rsidRPr="002556BA" w:rsidRDefault="00CF1A83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02028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Venue</w:t>
            </w:r>
          </w:p>
        </w:tc>
        <w:tc>
          <w:tcPr>
            <w:tcW w:w="20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1A83" w:rsidRPr="0011274A" w:rsidRDefault="00CF1A83" w:rsidP="00B30930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A66B84" w:rsidRPr="002556BA" w:rsidTr="00F56B14">
        <w:trPr>
          <w:trHeight w:val="902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color w:val="000000"/>
                <w:spacing w:val="-1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총 소요경비</w:t>
            </w:r>
          </w:p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1274A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Total Expenses</w:t>
            </w:r>
          </w:p>
        </w:tc>
        <w:tc>
          <w:tcPr>
            <w:tcW w:w="36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11274A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신청금액</w:t>
            </w:r>
          </w:p>
          <w:p w:rsidR="00020283" w:rsidRPr="00020283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 w:rsidRPr="00020283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Amount </w:t>
            </w:r>
          </w:p>
          <w:p w:rsidR="00A66B84" w:rsidRPr="002556B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020283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Requested</w:t>
            </w:r>
          </w:p>
        </w:tc>
        <w:tc>
          <w:tcPr>
            <w:tcW w:w="3468" w:type="dxa"/>
            <w:gridSpan w:val="5"/>
            <w:tcBorders>
              <w:top w:val="thinThickSmallGap" w:sz="12" w:space="0" w:color="000000"/>
              <w:left w:val="thinThickSmallGap" w:sz="12" w:space="0" w:color="000000"/>
              <w:bottom w:val="thinThickSmallGap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11274A" w:rsidRDefault="00A66B84" w:rsidP="0011274A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A66B84" w:rsidRPr="002556BA" w:rsidTr="00F56B14">
        <w:trPr>
          <w:trHeight w:val="4265"/>
        </w:trPr>
        <w:tc>
          <w:tcPr>
            <w:tcW w:w="9667" w:type="dxa"/>
            <w:gridSpan w:val="11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66B84" w:rsidRPr="002556BA" w:rsidRDefault="00A66B84" w:rsidP="00B30930">
            <w:pPr>
              <w:shd w:val="clear" w:color="auto" w:fill="FFFFFF"/>
              <w:wordWrap/>
              <w:snapToGrid w:val="0"/>
              <w:spacing w:line="180" w:lineRule="auto"/>
              <w:ind w:left="100" w:right="100" w:firstLine="86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A66B84" w:rsidRPr="0011274A" w:rsidRDefault="00A66B84" w:rsidP="00886012">
            <w:pPr>
              <w:shd w:val="clear" w:color="auto" w:fill="FFFFFF"/>
              <w:wordWrap/>
              <w:snapToGrid w:val="0"/>
              <w:ind w:left="102" w:right="102" w:firstLine="866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위와 같이 국제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·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국내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학제간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학술회의 개최경비를 지원하여 주시기 바랍니다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A66B84" w:rsidRPr="00886012" w:rsidRDefault="00A66B84" w:rsidP="00886012">
            <w:pPr>
              <w:shd w:val="clear" w:color="auto" w:fill="FFFFFF"/>
              <w:wordWrap/>
              <w:snapToGrid w:val="0"/>
              <w:ind w:left="102" w:right="102" w:firstLine="866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As stated above, I apply for a grant for holding International</w:t>
            </w:r>
            <w:r w:rsidR="005E21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&amp;</w:t>
            </w:r>
            <w:r w:rsidR="005E21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Domestic(Interdisciplinary) Conferences.</w:t>
            </w:r>
          </w:p>
          <w:p w:rsidR="00A66B84" w:rsidRPr="005E21A1" w:rsidRDefault="00A66B84" w:rsidP="00886012">
            <w:pPr>
              <w:shd w:val="clear" w:color="auto" w:fill="FFFFFF"/>
              <w:wordWrap/>
              <w:snapToGrid w:val="0"/>
              <w:ind w:left="102" w:right="102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  <w:p w:rsidR="00886012" w:rsidRDefault="00A66B84" w:rsidP="00886012">
            <w:pPr>
              <w:shd w:val="clear" w:color="auto" w:fill="FFFFFF"/>
              <w:wordWrap/>
              <w:snapToGrid w:val="0"/>
              <w:ind w:left="102" w:right="102" w:firstLine="266"/>
              <w:textAlignment w:val="baseline"/>
              <w:rPr>
                <w:rFonts w:ascii="나눔명조" w:eastAsia="나눔명조" w:hAnsi="나눔명조" w:cs="굴림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</w:pP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붙 임</w:t>
            </w:r>
            <w:r w:rsidR="00886012" w:rsidRPr="00886012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</w:t>
            </w:r>
            <w:r w:rsidR="00886012"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Attachments)</w:t>
            </w:r>
            <w:r w:rsidRPr="00886012">
              <w:rPr>
                <w:rFonts w:ascii="나눔명조" w:eastAsia="나눔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: 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1. 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국제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·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국내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학제간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학술회의 개최 계획서 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1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886012" w:rsidRDefault="00886012" w:rsidP="00886012">
            <w:pPr>
              <w:shd w:val="clear" w:color="auto" w:fill="FFFFFF"/>
              <w:wordWrap/>
              <w:snapToGrid w:val="0"/>
              <w:ind w:leftChars="51" w:left="102" w:right="102" w:firstLineChars="1472" w:firstLine="2061"/>
              <w:textAlignment w:val="baseline"/>
              <w:rPr>
                <w:rFonts w:ascii="HY중고딕" w:eastAsia="HY중고딕" w:hAnsi="굴림" w:cs="굴림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</w:pPr>
            <w:r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O</w:t>
            </w:r>
            <w:r w:rsidR="00A66B84"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ne copy of A Plan for Holding International</w:t>
            </w:r>
            <w:r w:rsidR="005E21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="00A66B84"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&amp;</w:t>
            </w:r>
            <w:r w:rsidR="005E21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="00A66B84"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Domestic(Interdisciplinary) Conference</w:t>
            </w:r>
          </w:p>
          <w:p w:rsidR="00A66B84" w:rsidRPr="0011274A" w:rsidRDefault="00A66B84" w:rsidP="00886012">
            <w:pPr>
              <w:shd w:val="clear" w:color="auto" w:fill="FFFFFF"/>
              <w:wordWrap/>
              <w:snapToGrid w:val="0"/>
              <w:ind w:leftChars="51" w:left="102" w:right="102" w:firstLineChars="390" w:firstLine="936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886012"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  <w:tab/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    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2. 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국제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·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국내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학제간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학술회의 참가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예정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자 명단 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1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A66B84" w:rsidRPr="00886012" w:rsidRDefault="00A66B84" w:rsidP="00886012">
            <w:pPr>
              <w:shd w:val="clear" w:color="auto" w:fill="FFFFFF"/>
              <w:wordWrap/>
              <w:snapToGrid w:val="0"/>
              <w:ind w:left="102" w:right="102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886012"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  <w:tab/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                     </w:t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One copy of A List of(Expected) Participants in International</w:t>
            </w:r>
            <w:r w:rsidR="005E21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&amp;</w:t>
            </w:r>
            <w:r w:rsidR="005E21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Domestic(Interdisciplinary) Conference</w:t>
            </w:r>
          </w:p>
          <w:p w:rsidR="00A66B84" w:rsidRPr="0011274A" w:rsidRDefault="00A66B84" w:rsidP="00886012">
            <w:pPr>
              <w:shd w:val="clear" w:color="auto" w:fill="FFFFFF"/>
              <w:wordWrap/>
              <w:snapToGrid w:val="0"/>
              <w:ind w:leftChars="51" w:left="102" w:right="102" w:firstLineChars="360" w:firstLine="864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886012"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  <w:tab/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    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3. 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국제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·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국내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학제간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학술회의 개최경비 사용계획서 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1</w:t>
            </w:r>
            <w:r w:rsidRPr="0011274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11274A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A66B84" w:rsidRPr="00886012" w:rsidRDefault="00A66B84" w:rsidP="00886012">
            <w:pPr>
              <w:shd w:val="clear" w:color="auto" w:fill="FFFFFF"/>
              <w:wordWrap/>
              <w:snapToGrid w:val="0"/>
              <w:ind w:left="102" w:right="102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886012"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  <w:tab/>
            </w:r>
            <w:r w:rsidR="00886012">
              <w:rPr>
                <w:rFonts w:ascii="굴림" w:eastAsia="굴림" w:hAnsi="굴림" w:cs="굴림" w:hint="eastAsia"/>
                <w:color w:val="000000"/>
                <w:spacing w:val="-10"/>
                <w:kern w:val="0"/>
                <w:sz w:val="26"/>
                <w:szCs w:val="26"/>
              </w:rPr>
              <w:t xml:space="preserve">            </w:t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One copy of A Plan for Using Grants for Holding in International</w:t>
            </w:r>
            <w:r w:rsidR="005E21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&amp;</w:t>
            </w:r>
            <w:r w:rsidR="005E21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886012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Domestic(Interdisciplinary) Conference</w:t>
            </w:r>
          </w:p>
          <w:p w:rsidR="00A66B84" w:rsidRPr="00886012" w:rsidRDefault="00A66B84" w:rsidP="00C11670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  <w:p w:rsidR="00666F73" w:rsidRPr="00051AAF" w:rsidRDefault="00666F73" w:rsidP="00666F73">
            <w:pPr>
              <w:shd w:val="clear" w:color="auto" w:fill="FFFFFF"/>
              <w:wordWrap/>
              <w:snapToGrid w:val="0"/>
              <w:spacing w:line="180" w:lineRule="auto"/>
              <w:ind w:left="100" w:right="102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6"/>
                <w:szCs w:val="26"/>
              </w:rPr>
            </w:pPr>
            <w:r w:rsidRPr="00051AA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051AAF" w:rsidRPr="00051AA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051AA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.      .      .</w:t>
            </w:r>
          </w:p>
          <w:p w:rsidR="00A66B84" w:rsidRPr="00051AAF" w:rsidRDefault="00A66B84" w:rsidP="00B30930">
            <w:pPr>
              <w:shd w:val="clear" w:color="auto" w:fill="FFFFFF"/>
              <w:wordWrap/>
              <w:snapToGrid w:val="0"/>
              <w:spacing w:line="180" w:lineRule="auto"/>
              <w:ind w:left="100" w:right="272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6"/>
                <w:szCs w:val="26"/>
              </w:rPr>
            </w:pPr>
            <w:r w:rsidRPr="00051AA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신청자</w:t>
            </w:r>
            <w:r w:rsidR="00666F73" w:rsidRPr="00051AA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                   </w:t>
            </w:r>
            <w:r w:rsidRPr="00051AA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(인) </w:t>
            </w:r>
          </w:p>
          <w:p w:rsidR="00A66B84" w:rsidRPr="00051AAF" w:rsidRDefault="00A66B84" w:rsidP="00BD6422">
            <w:pPr>
              <w:shd w:val="clear" w:color="auto" w:fill="FFFFFF"/>
              <w:wordWrap/>
              <w:snapToGrid w:val="0"/>
              <w:spacing w:line="480" w:lineRule="auto"/>
              <w:ind w:left="100" w:right="100"/>
              <w:jc w:val="right"/>
              <w:textAlignment w:val="baseline"/>
              <w:rPr>
                <w:rFonts w:ascii="HY중고딕" w:eastAsia="HY중고딕" w:hAnsi="나눔명조" w:cs="굴림"/>
                <w:color w:val="000000"/>
                <w:kern w:val="0"/>
                <w:sz w:val="26"/>
                <w:szCs w:val="26"/>
              </w:rPr>
            </w:pPr>
            <w:r w:rsidRPr="00051AAF">
              <w:rPr>
                <w:rFonts w:ascii="HY중고딕" w:eastAsia="HY중고딕" w:hAnsi="나눔명조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Applicant</w:t>
            </w:r>
            <w:r w:rsidRPr="00051AAF">
              <w:rPr>
                <w:rFonts w:ascii="HY중고딕" w:eastAsia="HY중고딕" w:hAnsi="나눔명조" w:cs="굴림" w:hint="eastAsia"/>
                <w:color w:val="000000"/>
                <w:kern w:val="0"/>
                <w:sz w:val="26"/>
                <w:szCs w:val="26"/>
              </w:rPr>
              <w:tab/>
            </w:r>
            <w:r w:rsidR="00666F73" w:rsidRPr="00051AAF">
              <w:rPr>
                <w:rFonts w:ascii="HY중고딕" w:eastAsia="HY중고딕" w:hAnsi="나눔명조" w:cs="굴림" w:hint="eastAsia"/>
                <w:color w:val="000000"/>
                <w:kern w:val="0"/>
                <w:sz w:val="26"/>
                <w:szCs w:val="26"/>
              </w:rPr>
              <w:t xml:space="preserve">  </w:t>
            </w:r>
            <w:r w:rsidRPr="00051AAF">
              <w:rPr>
                <w:rFonts w:ascii="HY중고딕" w:eastAsia="HY중고딕" w:hAnsi="나눔명조" w:cs="굴림" w:hint="eastAsia"/>
                <w:color w:val="000000"/>
                <w:kern w:val="0"/>
                <w:sz w:val="26"/>
                <w:szCs w:val="26"/>
              </w:rPr>
              <w:tab/>
            </w:r>
            <w:r w:rsidR="00051AAF">
              <w:rPr>
                <w:rFonts w:ascii="HY중고딕" w:eastAsia="HY중고딕" w:hAnsi="나눔명조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666F73" w:rsidRPr="00051AAF">
              <w:rPr>
                <w:rFonts w:ascii="HY중고딕" w:eastAsia="HY중고딕" w:hAnsi="나눔명조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    </w:t>
            </w:r>
            <w:r w:rsidRPr="00051AAF">
              <w:rPr>
                <w:rFonts w:ascii="HY중고딕" w:eastAsia="HY중고딕" w:hAnsi="나눔명조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(Signature)</w:t>
            </w:r>
          </w:p>
          <w:p w:rsidR="00BD6422" w:rsidRPr="00051AAF" w:rsidRDefault="00BD6422" w:rsidP="00BD6422">
            <w:pPr>
              <w:shd w:val="clear" w:color="auto" w:fill="FFFFFF"/>
              <w:wordWrap/>
              <w:snapToGrid w:val="0"/>
              <w:spacing w:line="180" w:lineRule="auto"/>
              <w:ind w:left="100" w:right="272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기관장</w:t>
            </w:r>
            <w:r w:rsidRPr="00051AAF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                    (인) </w:t>
            </w:r>
          </w:p>
          <w:p w:rsidR="00A66B84" w:rsidRPr="00BD6422" w:rsidRDefault="00BD6422" w:rsidP="00BD6422">
            <w:pPr>
              <w:shd w:val="clear" w:color="auto" w:fill="FFFFFF"/>
              <w:wordWrap/>
              <w:snapToGrid w:val="0"/>
              <w:spacing w:after="240" w:line="180" w:lineRule="auto"/>
              <w:ind w:left="100" w:right="100"/>
              <w:jc w:val="right"/>
              <w:textAlignment w:val="baseline"/>
              <w:rPr>
                <w:rFonts w:ascii="HY중고딕" w:eastAsia="HY중고딕" w:hAnsi="나눔명조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중고딕" w:eastAsia="HY중고딕" w:hAnsi="나눔명조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Head of Organizati</w:t>
            </w:r>
            <w:r w:rsidR="006D3701">
              <w:rPr>
                <w:rFonts w:ascii="HY중고딕" w:eastAsia="HY중고딕" w:hAnsi="나눔명조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on                   </w:t>
            </w:r>
            <w:r w:rsidRPr="00051AAF">
              <w:rPr>
                <w:rFonts w:ascii="HY중고딕" w:eastAsia="HY중고딕" w:hAnsi="나눔명조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(Signature)</w:t>
            </w:r>
          </w:p>
        </w:tc>
      </w:tr>
    </w:tbl>
    <w:p w:rsidR="00E92BC1" w:rsidRDefault="00E92BC1" w:rsidP="006E2BC7">
      <w:pPr>
        <w:shd w:val="clear" w:color="auto" w:fill="FFFFFF"/>
        <w:snapToGrid w:val="0"/>
        <w:spacing w:after="20"/>
        <w:textAlignment w:val="baseline"/>
        <w:outlineLvl w:val="0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</w:p>
    <w:p w:rsidR="00E92BC1" w:rsidRDefault="00E92BC1">
      <w:pPr>
        <w:widowControl/>
        <w:wordWrap/>
        <w:autoSpaceDE/>
        <w:autoSpaceDN/>
        <w:jc w:val="left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  <w:br w:type="page"/>
      </w:r>
    </w:p>
    <w:p w:rsidR="00B62278" w:rsidRPr="009D1803" w:rsidRDefault="00B62278" w:rsidP="00B62278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9D1803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 xml:space="preserve">[서식 </w:t>
      </w:r>
      <w:r w:rsidR="009D1803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3</w:t>
      </w:r>
      <w:r w:rsidRPr="009D1803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-2]</w:t>
      </w:r>
    </w:p>
    <w:p w:rsidR="00B62278" w:rsidRPr="00F1183B" w:rsidRDefault="00B62278" w:rsidP="00B62278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1C59B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</w:t>
      </w:r>
      <w:r w:rsidR="009D1803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3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2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B62278" w:rsidRPr="00F1183B" w:rsidRDefault="00B62278" w:rsidP="00B62278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국제</w:t>
      </w:r>
      <w:r>
        <w:rPr>
          <w:rFonts w:ascii="한컴 솔잎 B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·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국내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(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학제간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)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학술회의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개최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계획서</w:t>
      </w:r>
    </w:p>
    <w:p w:rsidR="00B62278" w:rsidRPr="00B30930" w:rsidRDefault="00B62278" w:rsidP="00B62278">
      <w:pPr>
        <w:shd w:val="clear" w:color="auto" w:fill="FFFFFF"/>
        <w:wordWrap/>
        <w:snapToGrid w:val="0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A 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Plan for Holding International &amp; Domestic(Interdisciplinary) Conference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0"/>
        <w:gridCol w:w="782"/>
        <w:gridCol w:w="538"/>
        <w:gridCol w:w="433"/>
        <w:gridCol w:w="717"/>
        <w:gridCol w:w="1036"/>
        <w:gridCol w:w="114"/>
        <w:gridCol w:w="961"/>
        <w:gridCol w:w="189"/>
        <w:gridCol w:w="474"/>
        <w:gridCol w:w="251"/>
        <w:gridCol w:w="425"/>
        <w:gridCol w:w="316"/>
        <w:gridCol w:w="173"/>
        <w:gridCol w:w="662"/>
        <w:gridCol w:w="252"/>
        <w:gridCol w:w="916"/>
      </w:tblGrid>
      <w:tr w:rsidR="00FD1799" w:rsidRPr="00FD1799" w:rsidTr="00B62278">
        <w:trPr>
          <w:trHeight w:val="588"/>
        </w:trPr>
        <w:tc>
          <w:tcPr>
            <w:tcW w:w="14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학술회의명 </w:t>
            </w:r>
          </w:p>
          <w:p w:rsidR="00864D52" w:rsidRPr="00D37816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D1799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Conference Name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C53915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국문</w:t>
            </w:r>
            <w:r w:rsidRPr="00C5391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FD1799" w:rsidRPr="00055B08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055B0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(Korean)</w:t>
            </w:r>
          </w:p>
        </w:tc>
        <w:tc>
          <w:tcPr>
            <w:tcW w:w="7457" w:type="dxa"/>
            <w:gridSpan w:val="15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D1799" w:rsidRPr="00FD1799" w:rsidTr="00B62278">
        <w:trPr>
          <w:trHeight w:val="61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1799" w:rsidRPr="00FD1799" w:rsidRDefault="00FD1799" w:rsidP="00D37816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C53915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영문</w:t>
            </w:r>
            <w:r w:rsidRPr="00C53915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FD1799" w:rsidRPr="00055B08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055B0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(English)</w:t>
            </w:r>
          </w:p>
        </w:tc>
        <w:tc>
          <w:tcPr>
            <w:tcW w:w="7457" w:type="dxa"/>
            <w:gridSpan w:val="15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D1799" w:rsidRPr="00FD1799" w:rsidTr="00B62278">
        <w:trPr>
          <w:trHeight w:val="589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주관기관</w:t>
            </w:r>
          </w:p>
          <w:p w:rsidR="00FD1799" w:rsidRPr="00FD1799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D1799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Lead Agency</w:t>
            </w:r>
          </w:p>
        </w:tc>
        <w:tc>
          <w:tcPr>
            <w:tcW w:w="82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C1DCE" w:rsidRPr="00FD1799" w:rsidTr="00B62278">
        <w:trPr>
          <w:trHeight w:val="589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DCE" w:rsidRPr="00C53915" w:rsidRDefault="00EC1DCE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개최기간</w:t>
            </w:r>
          </w:p>
          <w:p w:rsidR="00FD1799" w:rsidRPr="00C47FEF" w:rsidRDefault="00EC1DCE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47FE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Conference Period</w:t>
            </w:r>
          </w:p>
        </w:tc>
        <w:tc>
          <w:tcPr>
            <w:tcW w:w="5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DCE" w:rsidRPr="00F1183B" w:rsidRDefault="00EC1DCE" w:rsidP="00864D52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C53915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C53915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      .      .  ~  20</w:t>
            </w:r>
            <w:r w:rsidR="00C53915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C53915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.      .      . (   </w:t>
            </w:r>
            <w:r w:rsidRPr="00C53915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일간</w:t>
            </w:r>
            <w:r>
              <w:rPr>
                <w:rFonts w:ascii="굴림" w:eastAsia="나눔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days</w:t>
            </w:r>
            <w:r w:rsidRPr="00C53915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1DCE" w:rsidRPr="00C53915" w:rsidRDefault="00EC1DCE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개최장소</w:t>
            </w:r>
          </w:p>
          <w:p w:rsidR="00FD1799" w:rsidRPr="00FD1799" w:rsidRDefault="00EC1DCE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47FE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Venue</w:t>
            </w:r>
          </w:p>
        </w:tc>
        <w:tc>
          <w:tcPr>
            <w:tcW w:w="20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D1799" w:rsidRPr="00FD1799" w:rsidTr="00864D52">
        <w:trPr>
          <w:trHeight w:val="148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발표예정</w:t>
            </w:r>
          </w:p>
          <w:p w:rsidR="00FD1799" w:rsidRPr="00C53915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5391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인원수</w:t>
            </w:r>
          </w:p>
          <w:p w:rsidR="00FD1799" w:rsidRPr="00C47FEF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C47FE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Expected Number of Presenter</w:t>
            </w:r>
          </w:p>
        </w:tc>
        <w:tc>
          <w:tcPr>
            <w:tcW w:w="175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7B280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B2801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외국인</w:t>
            </w:r>
            <w:r w:rsidRPr="007B2801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/</w:t>
            </w:r>
          </w:p>
          <w:p w:rsidR="00FD1799" w:rsidRPr="007B2801" w:rsidRDefault="007B2801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 w:val="21"/>
                <w:szCs w:val="21"/>
                <w:shd w:val="clear" w:color="auto" w:fill="FFFFFF"/>
              </w:rPr>
              <w:t>(       )계열</w:t>
            </w:r>
          </w:p>
          <w:p w:rsidR="00FD1799" w:rsidRDefault="00FD1799" w:rsidP="007B280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</w:pPr>
            <w:r w:rsidRPr="00F5716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Foreigner/</w:t>
            </w:r>
          </w:p>
          <w:p w:rsidR="00C446F3" w:rsidRPr="00F5716E" w:rsidRDefault="00C446F3" w:rsidP="007B280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         ) Discipline</w:t>
            </w:r>
          </w:p>
        </w:tc>
        <w:tc>
          <w:tcPr>
            <w:tcW w:w="17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7B280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B2801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국내인</w:t>
            </w:r>
            <w:r w:rsidRPr="007B2801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/</w:t>
            </w:r>
          </w:p>
          <w:p w:rsidR="007B2801" w:rsidRPr="007B2801" w:rsidRDefault="007B2801" w:rsidP="007B280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 w:val="21"/>
                <w:szCs w:val="21"/>
                <w:shd w:val="clear" w:color="auto" w:fill="FFFFFF"/>
              </w:rPr>
              <w:t>(       )계열</w:t>
            </w:r>
          </w:p>
          <w:p w:rsidR="00FD1799" w:rsidRDefault="00FD1799" w:rsidP="007B280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HY중고딕" w:eastAsia="HY중고딕" w:hAnsi="굴림" w:cs="굴림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</w:pPr>
            <w:r w:rsidRPr="00F5716E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Native/</w:t>
            </w:r>
          </w:p>
          <w:p w:rsidR="00C446F3" w:rsidRPr="00F5716E" w:rsidRDefault="00C446F3" w:rsidP="007B280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          ) Discipline</w:t>
            </w:r>
          </w:p>
        </w:tc>
        <w:tc>
          <w:tcPr>
            <w:tcW w:w="107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참가예정</w:t>
            </w:r>
          </w:p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인원수</w:t>
            </w:r>
          </w:p>
          <w:p w:rsidR="00FD1799" w:rsidRPr="0039344A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Expected Number of Participant</w:t>
            </w:r>
          </w:p>
        </w:tc>
        <w:tc>
          <w:tcPr>
            <w:tcW w:w="182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FD1799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외국인</w:t>
            </w:r>
            <w:r w:rsidR="0039344A">
              <w:rPr>
                <w:rFonts w:ascii="굴림" w:eastAsia="나눔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39344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Foreigner</w:t>
            </w:r>
          </w:p>
        </w:tc>
        <w:tc>
          <w:tcPr>
            <w:tcW w:w="1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FD1799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국내인</w:t>
            </w:r>
            <w:r w:rsidR="0039344A">
              <w:rPr>
                <w:rFonts w:ascii="굴림" w:eastAsia="나눔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39344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Native</w:t>
            </w:r>
          </w:p>
        </w:tc>
      </w:tr>
      <w:tr w:rsidR="00FD1799" w:rsidRPr="00FD1799" w:rsidTr="00864D52">
        <w:trPr>
          <w:trHeight w:val="39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1799" w:rsidRPr="00FD1799" w:rsidRDefault="00FD1799" w:rsidP="00D37816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1799" w:rsidRPr="00FD1799" w:rsidRDefault="00FD1799" w:rsidP="00D37816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1799" w:rsidRPr="00FD1799" w:rsidRDefault="00FD1799" w:rsidP="00D37816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1799" w:rsidRPr="00FD1799" w:rsidRDefault="00FD1799" w:rsidP="00D37816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국가수</w:t>
            </w:r>
          </w:p>
          <w:p w:rsidR="00FD1799" w:rsidRPr="0039344A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Number of National</w:t>
            </w:r>
          </w:p>
        </w:tc>
        <w:tc>
          <w:tcPr>
            <w:tcW w:w="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인원수</w:t>
            </w:r>
          </w:p>
          <w:p w:rsidR="00FD1799" w:rsidRPr="0039344A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Number of Person</w:t>
            </w:r>
          </w:p>
        </w:tc>
        <w:tc>
          <w:tcPr>
            <w:tcW w:w="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교 수</w:t>
            </w:r>
          </w:p>
          <w:p w:rsidR="00FD1799" w:rsidRPr="0039344A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Professor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학생</w:t>
            </w:r>
          </w:p>
          <w:p w:rsidR="00FD1799" w:rsidRPr="0039344A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Student</w:t>
            </w:r>
          </w:p>
        </w:tc>
      </w:tr>
      <w:tr w:rsidR="00FD1799" w:rsidRPr="00FD1799" w:rsidTr="00B62278">
        <w:trPr>
          <w:trHeight w:val="832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D1799" w:rsidRPr="00FD1799" w:rsidRDefault="00FD1799" w:rsidP="00D37816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7B280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7B280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FD1799" w:rsidRDefault="00FD1799" w:rsidP="00D37816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D1799" w:rsidRPr="00FD1799" w:rsidTr="00864D52">
        <w:trPr>
          <w:trHeight w:val="1705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개최목적 </w:t>
            </w:r>
          </w:p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및 필요성</w:t>
            </w:r>
          </w:p>
          <w:p w:rsidR="00FD1799" w:rsidRPr="0039344A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Goal&amp;Necessity</w:t>
            </w:r>
          </w:p>
        </w:tc>
        <w:tc>
          <w:tcPr>
            <w:tcW w:w="82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877734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877734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FD1799" w:rsidRPr="00FD1799" w:rsidTr="00451D04">
        <w:trPr>
          <w:trHeight w:val="2003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회의 주제 </w:t>
            </w:r>
          </w:p>
          <w:p w:rsidR="00FD1799" w:rsidRPr="006E2F81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6E2F81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및 내용</w:t>
            </w:r>
          </w:p>
          <w:p w:rsidR="00FD1799" w:rsidRPr="0039344A" w:rsidRDefault="00FD1799" w:rsidP="0039344A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Theme&amp;Contents</w:t>
            </w:r>
          </w:p>
        </w:tc>
        <w:tc>
          <w:tcPr>
            <w:tcW w:w="82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877734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877734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FD1799" w:rsidRPr="00FD1799" w:rsidTr="00451D04">
        <w:trPr>
          <w:trHeight w:val="2205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주요행사</w:t>
            </w:r>
          </w:p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일정</w:t>
            </w:r>
          </w:p>
          <w:p w:rsidR="00FD1799" w:rsidRPr="0039344A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Schedule of Key Events</w:t>
            </w:r>
          </w:p>
        </w:tc>
        <w:tc>
          <w:tcPr>
            <w:tcW w:w="82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877734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877734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FD1799" w:rsidRPr="00FD1799" w:rsidTr="00451D04">
        <w:trPr>
          <w:trHeight w:val="1498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개최결과 활용계획</w:t>
            </w:r>
          </w:p>
          <w:p w:rsidR="00FD1799" w:rsidRPr="0039344A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9344A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Plan for Utilization of Conference Results</w:t>
            </w:r>
          </w:p>
        </w:tc>
        <w:tc>
          <w:tcPr>
            <w:tcW w:w="82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877734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877734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FD1799" w:rsidRPr="00FD1799" w:rsidTr="00451D04">
        <w:trPr>
          <w:trHeight w:val="882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총소요예산 </w:t>
            </w:r>
          </w:p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및 조달방안</w:t>
            </w:r>
          </w:p>
          <w:p w:rsidR="00FD1799" w:rsidRPr="0021748D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21748D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Total Budget&amp;Funding Methods</w:t>
            </w:r>
          </w:p>
        </w:tc>
        <w:tc>
          <w:tcPr>
            <w:tcW w:w="1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FA4CF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외부지원액</w:t>
            </w:r>
          </w:p>
          <w:p w:rsidR="00FD1799" w:rsidRPr="00FD1799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D1799">
              <w:rPr>
                <w:rFonts w:ascii="HY중고딕" w:eastAsia="HY중고딕" w:hAnsi="굴림" w:cs="굴림" w:hint="eastAsia"/>
                <w:color w:val="000000"/>
                <w:spacing w:val="-30"/>
                <w:kern w:val="0"/>
                <w:sz w:val="16"/>
                <w:szCs w:val="16"/>
                <w:shd w:val="clear" w:color="auto" w:fill="FFFFFF"/>
              </w:rPr>
              <w:t>Outside Grant</w:t>
            </w:r>
          </w:p>
        </w:tc>
        <w:tc>
          <w:tcPr>
            <w:tcW w:w="1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FA4CF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자체부담액</w:t>
            </w:r>
          </w:p>
          <w:p w:rsidR="00FD1799" w:rsidRPr="00FD1799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D1799">
              <w:rPr>
                <w:rFonts w:ascii="HY중고딕" w:eastAsia="HY중고딕" w:hAnsi="굴림" w:cs="굴림" w:hint="eastAsia"/>
                <w:color w:val="000000"/>
                <w:spacing w:val="-30"/>
                <w:kern w:val="0"/>
                <w:sz w:val="16"/>
                <w:szCs w:val="16"/>
                <w:shd w:val="clear" w:color="auto" w:fill="FFFFFF"/>
              </w:rPr>
              <w:t>Self-Financing</w:t>
            </w:r>
          </w:p>
        </w:tc>
        <w:tc>
          <w:tcPr>
            <w:tcW w:w="115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FA4CF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1" w:type="dxa"/>
            <w:gridSpan w:val="3"/>
            <w:tcBorders>
              <w:top w:val="thinThickSmallGap" w:sz="12" w:space="0" w:color="000000"/>
              <w:left w:val="thinThickSmallGap" w:sz="1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연구처</w:t>
            </w:r>
          </w:p>
          <w:p w:rsidR="00FD1799" w:rsidRPr="00877734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7773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지원요구액</w:t>
            </w:r>
          </w:p>
          <w:p w:rsidR="00FD1799" w:rsidRPr="00FD1799" w:rsidRDefault="00FD1799" w:rsidP="00D37816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D1799">
              <w:rPr>
                <w:rFonts w:ascii="HY중고딕" w:eastAsia="HY중고딕" w:hAnsi="굴림" w:cs="굴림" w:hint="eastAsia"/>
                <w:color w:val="000000"/>
                <w:spacing w:val="-30"/>
                <w:kern w:val="0"/>
                <w:sz w:val="16"/>
                <w:szCs w:val="16"/>
                <w:shd w:val="clear" w:color="auto" w:fill="FFFFFF"/>
              </w:rPr>
              <w:t>Amount Requested</w:t>
            </w:r>
          </w:p>
        </w:tc>
        <w:tc>
          <w:tcPr>
            <w:tcW w:w="1168" w:type="dxa"/>
            <w:gridSpan w:val="2"/>
            <w:tcBorders>
              <w:top w:val="thinThickSmallGap" w:sz="12" w:space="0" w:color="000000"/>
              <w:left w:val="single" w:sz="2" w:space="0" w:color="000000"/>
              <w:bottom w:val="thinThickSmallGap" w:sz="1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D1799" w:rsidRPr="00877734" w:rsidRDefault="00FD1799" w:rsidP="00FA4CF9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</w:tbl>
    <w:p w:rsidR="00B919FB" w:rsidRPr="00DE7F2C" w:rsidRDefault="00B919FB" w:rsidP="00B919FB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DE7F2C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 xml:space="preserve">[서식 </w:t>
      </w:r>
      <w:r w:rsidR="00DE7F2C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3</w:t>
      </w:r>
      <w:r w:rsidRPr="00DE7F2C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-3]</w:t>
      </w:r>
    </w:p>
    <w:p w:rsidR="00B919FB" w:rsidRPr="00F1183B" w:rsidRDefault="00B919FB" w:rsidP="00B919FB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BA2E85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</w:t>
      </w:r>
      <w:r w:rsidR="00DE7F2C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3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3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B919FB" w:rsidRPr="00F1183B" w:rsidRDefault="00B919FB" w:rsidP="00B919FB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국제</w:t>
      </w:r>
      <w:r>
        <w:rPr>
          <w:rFonts w:ascii="한컴 솔잎 B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·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국내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(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학제간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)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학술회의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참가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(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예정</w:t>
      </w:r>
      <w:r w:rsidR="00F52E9A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)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자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명단</w:t>
      </w:r>
    </w:p>
    <w:p w:rsidR="00B919FB" w:rsidRPr="00B30930" w:rsidRDefault="00B919FB" w:rsidP="00EF777B">
      <w:pPr>
        <w:shd w:val="clear" w:color="auto" w:fill="FFFFFF"/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A 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List of (Expected) Participants in International &amp; Domestic(Interdisciplinary) Conference</w:t>
      </w: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1"/>
        <w:gridCol w:w="2673"/>
        <w:gridCol w:w="1025"/>
        <w:gridCol w:w="1365"/>
        <w:gridCol w:w="1711"/>
        <w:gridCol w:w="918"/>
      </w:tblGrid>
      <w:tr w:rsidR="00B919FB" w:rsidRPr="00B919FB" w:rsidTr="00915C51">
        <w:trPr>
          <w:trHeight w:val="517"/>
          <w:jc w:val="center"/>
        </w:trPr>
        <w:tc>
          <w:tcPr>
            <w:tcW w:w="9403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B919FB" w:rsidRDefault="00B919FB" w:rsidP="00B919FB">
            <w:pPr>
              <w:shd w:val="clear" w:color="auto" w:fill="FFFFFF"/>
              <w:wordWrap/>
              <w:snapToGrid w:val="0"/>
              <w:spacing w:line="324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나눔명조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Ⅰ. </w:t>
            </w:r>
            <w:r w:rsidRPr="00DE7F2C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 w:val="26"/>
                <w:szCs w:val="26"/>
                <w:shd w:val="clear" w:color="auto" w:fill="FFFFFF"/>
              </w:rPr>
              <w:t>국내 참가자</w:t>
            </w:r>
            <w:r w:rsidRPr="00DE7F2C">
              <w:rPr>
                <w:rFonts w:ascii="휴먼명조" w:eastAsia="휴먼명조" w:hAnsi="나눔명조" w:cs="굴림" w:hint="eastAsia"/>
                <w:color w:val="000000"/>
                <w:spacing w:val="-4"/>
                <w:kern w:val="0"/>
                <w:sz w:val="22"/>
                <w:shd w:val="clear" w:color="auto" w:fill="FFFFFF"/>
              </w:rPr>
              <w:t>(</w:t>
            </w:r>
            <w:r w:rsidRPr="00DE7F2C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 w:val="22"/>
                <w:shd w:val="clear" w:color="auto" w:fill="FFFFFF"/>
              </w:rPr>
              <w:t>발표자</w:t>
            </w:r>
            <w:r w:rsidRPr="00DE7F2C">
              <w:rPr>
                <w:rFonts w:ascii="휴먼명조" w:eastAsia="휴먼명조" w:hAnsi="나눔명조" w:cs="굴림" w:hint="eastAsia"/>
                <w:color w:val="000000"/>
                <w:spacing w:val="-4"/>
                <w:kern w:val="0"/>
                <w:sz w:val="22"/>
                <w:shd w:val="clear" w:color="auto" w:fill="FFFFFF"/>
              </w:rPr>
              <w:t xml:space="preserve">, </w:t>
            </w:r>
            <w:r w:rsidRPr="00DE7F2C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 w:val="22"/>
                <w:shd w:val="clear" w:color="auto" w:fill="FFFFFF"/>
              </w:rPr>
              <w:t>좌장</w:t>
            </w:r>
            <w:r w:rsidRPr="00DE7F2C">
              <w:rPr>
                <w:rFonts w:ascii="휴먼명조" w:eastAsia="휴먼명조" w:hAnsi="나눔명조" w:cs="굴림" w:hint="eastAsia"/>
                <w:color w:val="000000"/>
                <w:spacing w:val="-4"/>
                <w:kern w:val="0"/>
                <w:sz w:val="22"/>
                <w:shd w:val="clear" w:color="auto" w:fill="FFFFFF"/>
              </w:rPr>
              <w:t xml:space="preserve">, </w:t>
            </w:r>
            <w:r w:rsidRPr="00DE7F2C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 w:val="22"/>
                <w:shd w:val="clear" w:color="auto" w:fill="FFFFFF"/>
              </w:rPr>
              <w:t>토론자에 한함</w:t>
            </w:r>
            <w:r w:rsidRPr="00DE7F2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2"/>
                <w:shd w:val="clear" w:color="auto" w:fill="FFFFFF"/>
              </w:rPr>
              <w:t>)</w:t>
            </w:r>
            <w:r w:rsidR="002F4539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2"/>
                <w:shd w:val="clear" w:color="auto" w:fill="FFFFFF"/>
              </w:rPr>
              <w:t xml:space="preserve"> </w:t>
            </w:r>
            <w:r w:rsidRPr="00B919F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Domestic Participants(Limited to Presenter, Modulator and debater)</w:t>
            </w:r>
          </w:p>
        </w:tc>
      </w:tr>
      <w:tr w:rsidR="00B919FB" w:rsidRPr="00B919FB" w:rsidTr="00915C51">
        <w:trPr>
          <w:trHeight w:val="447"/>
          <w:jc w:val="center"/>
        </w:trPr>
        <w:tc>
          <w:tcPr>
            <w:tcW w:w="1711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전공분야</w:t>
            </w:r>
          </w:p>
          <w:p w:rsidR="00B919FB" w:rsidRPr="00BA2E85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A2E8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Discipline</w:t>
            </w:r>
          </w:p>
        </w:tc>
        <w:tc>
          <w:tcPr>
            <w:tcW w:w="2673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소속</w:t>
            </w:r>
          </w:p>
          <w:p w:rsidR="00B919FB" w:rsidRPr="00BA2E85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A2E8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Organization</w:t>
            </w:r>
          </w:p>
        </w:tc>
        <w:tc>
          <w:tcPr>
            <w:tcW w:w="1025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직위</w:t>
            </w:r>
          </w:p>
          <w:p w:rsidR="00B919FB" w:rsidRPr="00BA2E85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A2E8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365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성명</w:t>
            </w:r>
          </w:p>
          <w:p w:rsidR="00B919FB" w:rsidRPr="00BA2E85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A2E8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1711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역할</w:t>
            </w:r>
          </w:p>
          <w:p w:rsidR="00B919FB" w:rsidRPr="00BA2E85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A2E8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Role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비고</w:t>
            </w:r>
          </w:p>
          <w:p w:rsidR="00B919FB" w:rsidRPr="00BA2E85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A2E8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Remarks</w:t>
            </w: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915C51">
        <w:trPr>
          <w:trHeight w:val="408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</w:tbl>
    <w:p w:rsidR="00B919FB" w:rsidRPr="00B919FB" w:rsidRDefault="00B919FB" w:rsidP="00EF777B">
      <w:pPr>
        <w:widowControl/>
        <w:wordWrap/>
        <w:autoSpaceDE/>
        <w:autoSpaceDN/>
        <w:spacing w:line="18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1"/>
        <w:gridCol w:w="2673"/>
        <w:gridCol w:w="1478"/>
        <w:gridCol w:w="912"/>
        <w:gridCol w:w="1711"/>
        <w:gridCol w:w="918"/>
      </w:tblGrid>
      <w:tr w:rsidR="00B919FB" w:rsidRPr="00B919FB" w:rsidTr="007F6393">
        <w:trPr>
          <w:trHeight w:val="593"/>
          <w:jc w:val="center"/>
        </w:trPr>
        <w:tc>
          <w:tcPr>
            <w:tcW w:w="9403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B919FB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나눔명조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Ⅱ. </w:t>
            </w:r>
            <w:r w:rsidRPr="00DE7F2C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외국인 참가자</w:t>
            </w:r>
            <w:r w:rsidRPr="00DE7F2C">
              <w:rPr>
                <w:rFonts w:ascii="휴먼명조" w:eastAsia="휴먼명조" w:hAnsi="나눔명조" w:cs="굴림" w:hint="eastAsia"/>
                <w:color w:val="000000"/>
                <w:kern w:val="0"/>
                <w:sz w:val="22"/>
                <w:shd w:val="clear" w:color="auto" w:fill="FFFFFF"/>
              </w:rPr>
              <w:t>(</w:t>
            </w:r>
            <w:r w:rsidRPr="00DE7F2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:shd w:val="clear" w:color="auto" w:fill="FFFFFF"/>
              </w:rPr>
              <w:t>발표자</w:t>
            </w:r>
            <w:r w:rsidRPr="00DE7F2C">
              <w:rPr>
                <w:rFonts w:ascii="휴먼명조" w:eastAsia="휴먼명조" w:hAnsi="나눔명조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, </w:t>
            </w:r>
            <w:r w:rsidRPr="00DE7F2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:shd w:val="clear" w:color="auto" w:fill="FFFFFF"/>
              </w:rPr>
              <w:t>좌장</w:t>
            </w:r>
            <w:r w:rsidRPr="00DE7F2C">
              <w:rPr>
                <w:rFonts w:ascii="휴먼명조" w:eastAsia="휴먼명조" w:hAnsi="나눔명조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, </w:t>
            </w:r>
            <w:r w:rsidRPr="00DE7F2C">
              <w:rPr>
                <w:rFonts w:ascii="휴먼명조" w:eastAsia="휴먼명조" w:hAnsi="굴림" w:cs="굴림" w:hint="eastAsia"/>
                <w:color w:val="000000"/>
                <w:kern w:val="0"/>
                <w:sz w:val="22"/>
                <w:shd w:val="clear" w:color="auto" w:fill="FFFFFF"/>
              </w:rPr>
              <w:t>토론자에 한함</w:t>
            </w:r>
            <w:r w:rsidRPr="00DE7F2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2"/>
                <w:shd w:val="clear" w:color="auto" w:fill="FFFFFF"/>
              </w:rPr>
              <w:t>)</w:t>
            </w:r>
            <w:r w:rsidR="002F4539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2"/>
                <w:shd w:val="clear" w:color="auto" w:fill="FFFFFF"/>
              </w:rPr>
              <w:t xml:space="preserve"> </w:t>
            </w:r>
            <w:r w:rsidRPr="00B919F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Foreign Participants(Limited to Presenter, Modulator and debater)</w:t>
            </w:r>
          </w:p>
        </w:tc>
      </w:tr>
      <w:tr w:rsidR="00B919FB" w:rsidRPr="00B919FB" w:rsidTr="007F6393">
        <w:trPr>
          <w:trHeight w:val="447"/>
          <w:jc w:val="center"/>
        </w:trPr>
        <w:tc>
          <w:tcPr>
            <w:tcW w:w="1711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전공분야</w:t>
            </w:r>
          </w:p>
          <w:p w:rsidR="00B919FB" w:rsidRPr="0071488B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1488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Discipline</w:t>
            </w:r>
          </w:p>
        </w:tc>
        <w:tc>
          <w:tcPr>
            <w:tcW w:w="2673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소속</w:t>
            </w:r>
          </w:p>
          <w:p w:rsidR="00B919FB" w:rsidRPr="0071488B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1488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Organization</w:t>
            </w:r>
          </w:p>
        </w:tc>
        <w:tc>
          <w:tcPr>
            <w:tcW w:w="1478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성명</w:t>
            </w:r>
          </w:p>
          <w:p w:rsidR="00B919FB" w:rsidRPr="0071488B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1488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912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국적</w:t>
            </w:r>
          </w:p>
          <w:p w:rsidR="00B919FB" w:rsidRPr="0071488B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1488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Nationality</w:t>
            </w:r>
          </w:p>
        </w:tc>
        <w:tc>
          <w:tcPr>
            <w:tcW w:w="1711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역할</w:t>
            </w:r>
          </w:p>
          <w:p w:rsidR="00B919FB" w:rsidRPr="0071488B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1488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Role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비고</w:t>
            </w:r>
          </w:p>
          <w:p w:rsidR="00B919FB" w:rsidRPr="0071488B" w:rsidRDefault="00B919FB" w:rsidP="00EF777B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1488B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Remarks</w:t>
            </w: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B919FB" w:rsidRPr="00B919FB" w:rsidTr="007F6393">
        <w:trPr>
          <w:trHeight w:val="425"/>
          <w:jc w:val="center"/>
        </w:trPr>
        <w:tc>
          <w:tcPr>
            <w:tcW w:w="171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lef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65506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919FB" w:rsidRPr="00DE7F2C" w:rsidRDefault="00B919FB" w:rsidP="00EF777B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</w:tbl>
    <w:p w:rsidR="00453520" w:rsidRPr="00DE7F2C" w:rsidRDefault="00453520" w:rsidP="00453520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DE7F2C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 xml:space="preserve">[서식 </w:t>
      </w:r>
      <w:r w:rsidR="00F32ED6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3</w:t>
      </w:r>
      <w:r w:rsidRPr="00DE7F2C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-4]</w:t>
      </w:r>
    </w:p>
    <w:p w:rsidR="00453520" w:rsidRPr="00F1183B" w:rsidRDefault="00453520" w:rsidP="00453520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B906A1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</w:t>
      </w:r>
      <w:r w:rsidR="00F32ED6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3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4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453520" w:rsidRPr="00F1183B" w:rsidRDefault="00453520" w:rsidP="00453520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국제</w:t>
      </w:r>
      <w:r>
        <w:rPr>
          <w:rFonts w:ascii="한컴 솔잎 B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·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국내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(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학제간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)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학술회의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개최경비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사용계획서</w:t>
      </w:r>
    </w:p>
    <w:p w:rsidR="00453520" w:rsidRPr="00B30930" w:rsidRDefault="00453520" w:rsidP="00453520">
      <w:pPr>
        <w:shd w:val="clear" w:color="auto" w:fill="FFFFFF"/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A 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Plan for Using Grants for Holding International &amp; Domestic(Interdisciplinary) Conference</w:t>
      </w: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1"/>
        <w:gridCol w:w="2714"/>
        <w:gridCol w:w="3107"/>
      </w:tblGrid>
      <w:tr w:rsidR="008060A8" w:rsidRPr="008060A8" w:rsidTr="002F4539">
        <w:trPr>
          <w:trHeight w:val="593"/>
          <w:jc w:val="center"/>
        </w:trPr>
        <w:tc>
          <w:tcPr>
            <w:tcW w:w="9402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8060A8" w:rsidRDefault="008060A8" w:rsidP="008060A8">
            <w:pPr>
              <w:shd w:val="clear" w:color="auto" w:fill="FFFFFF"/>
              <w:wordWrap/>
              <w:snapToGrid w:val="0"/>
              <w:spacing w:line="324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나눔명조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Ⅰ. </w:t>
            </w:r>
            <w:r w:rsidRPr="00DE7F2C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연구처 지원액 사용계획</w:t>
            </w:r>
            <w:r w:rsidRPr="008060A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Research Teams’s Plan for Using a Grant</w:t>
            </w: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B906A1" w:rsidRDefault="008060A8" w:rsidP="006B6529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항 목</w:t>
            </w:r>
            <w:r w:rsidR="00AC40F0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B906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Item</w:t>
            </w:r>
          </w:p>
        </w:tc>
        <w:tc>
          <w:tcPr>
            <w:tcW w:w="2714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B906A1" w:rsidRDefault="008060A8" w:rsidP="006B6529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예산액</w:t>
            </w:r>
            <w:r w:rsidR="00AC40F0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B906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Budget</w:t>
            </w:r>
          </w:p>
        </w:tc>
        <w:tc>
          <w:tcPr>
            <w:tcW w:w="3107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B906A1" w:rsidRDefault="008060A8" w:rsidP="006B6529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산출내역</w:t>
            </w:r>
            <w:r w:rsidR="00AC40F0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B906A1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Calculation Details</w:t>
            </w: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AC40F0" w:rsidRDefault="008060A8" w:rsidP="00854AFA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계</w:t>
            </w:r>
            <w:r w:rsidR="00AC40F0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AC40F0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Total</w:t>
            </w:r>
          </w:p>
        </w:tc>
        <w:tc>
          <w:tcPr>
            <w:tcW w:w="2714" w:type="dxa"/>
            <w:tcBorders>
              <w:top w:val="double" w:sz="6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double" w:sz="6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</w:tbl>
    <w:p w:rsidR="008060A8" w:rsidRPr="008060A8" w:rsidRDefault="008060A8" w:rsidP="008060A8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432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1"/>
        <w:gridCol w:w="2714"/>
        <w:gridCol w:w="3107"/>
      </w:tblGrid>
      <w:tr w:rsidR="008060A8" w:rsidRPr="008060A8" w:rsidTr="002F4539">
        <w:trPr>
          <w:trHeight w:val="593"/>
          <w:jc w:val="center"/>
        </w:trPr>
        <w:tc>
          <w:tcPr>
            <w:tcW w:w="9402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8060A8" w:rsidRDefault="008060A8" w:rsidP="008060A8">
            <w:pPr>
              <w:shd w:val="clear" w:color="auto" w:fill="FFFFFF"/>
              <w:wordWrap/>
              <w:snapToGrid w:val="0"/>
              <w:spacing w:line="324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나눔명조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Ⅱ. </w:t>
            </w:r>
            <w:r w:rsidRPr="00DE7F2C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자체조달경비 내역 및 경비사용계획</w:t>
            </w:r>
            <w:r w:rsidRPr="008060A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Self-financing Details</w:t>
            </w:r>
            <w:r w:rsidR="0025024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8060A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&amp;</w:t>
            </w:r>
            <w:r w:rsidR="0025024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8060A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Appropriation Plan</w:t>
            </w: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25024F" w:rsidRDefault="008060A8" w:rsidP="006B6529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항 목</w:t>
            </w:r>
            <w:r w:rsidR="0025024F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25024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Item</w:t>
            </w:r>
          </w:p>
        </w:tc>
        <w:tc>
          <w:tcPr>
            <w:tcW w:w="2714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25024F" w:rsidRDefault="008060A8" w:rsidP="006B6529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예산액</w:t>
            </w:r>
            <w:r w:rsidR="0025024F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25024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Budget</w:t>
            </w:r>
          </w:p>
        </w:tc>
        <w:tc>
          <w:tcPr>
            <w:tcW w:w="3107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25024F" w:rsidRDefault="008060A8" w:rsidP="006B6529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산출내역</w:t>
            </w:r>
            <w:r w:rsidR="0025024F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25024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Calculation Details</w:t>
            </w:r>
          </w:p>
        </w:tc>
      </w:tr>
      <w:tr w:rsidR="008060A8" w:rsidRPr="008060A8" w:rsidTr="0025024F">
        <w:trPr>
          <w:trHeight w:val="372"/>
          <w:jc w:val="center"/>
        </w:trPr>
        <w:tc>
          <w:tcPr>
            <w:tcW w:w="3581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single" w:sz="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left="4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14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060A8" w:rsidRPr="008060A8" w:rsidTr="002F4539">
        <w:trPr>
          <w:trHeight w:val="425"/>
          <w:jc w:val="center"/>
        </w:trPr>
        <w:tc>
          <w:tcPr>
            <w:tcW w:w="3581" w:type="dxa"/>
            <w:tcBorders>
              <w:top w:val="double" w:sz="6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25024F" w:rsidRDefault="008060A8" w:rsidP="00854AFA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E7F2C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계</w:t>
            </w:r>
            <w:r w:rsidR="00854AFA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25024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Total</w:t>
            </w:r>
          </w:p>
        </w:tc>
        <w:tc>
          <w:tcPr>
            <w:tcW w:w="2714" w:type="dxa"/>
            <w:tcBorders>
              <w:top w:val="double" w:sz="6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ind w:right="102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07" w:type="dxa"/>
            <w:tcBorders>
              <w:top w:val="double" w:sz="6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060A8" w:rsidRPr="00DE7F2C" w:rsidRDefault="008060A8" w:rsidP="00854AFA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1"/>
                <w:szCs w:val="21"/>
              </w:rPr>
            </w:pPr>
          </w:p>
        </w:tc>
      </w:tr>
    </w:tbl>
    <w:p w:rsidR="00584CC7" w:rsidRPr="007D64A1" w:rsidRDefault="00584CC7" w:rsidP="00584CC7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7D64A1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 xml:space="preserve">[서식 </w:t>
      </w:r>
      <w:r w:rsidR="007D64A1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3</w:t>
      </w:r>
      <w:r w:rsidRPr="007D64A1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-5]</w:t>
      </w:r>
    </w:p>
    <w:p w:rsidR="00584CC7" w:rsidRPr="00F1183B" w:rsidRDefault="00584CC7" w:rsidP="00584CC7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1E3E72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</w:t>
      </w:r>
      <w:r w:rsidR="007D64A1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3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5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584CC7" w:rsidRPr="00F1183B" w:rsidRDefault="00584CC7" w:rsidP="00584CC7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국제</w:t>
      </w:r>
      <w:r>
        <w:rPr>
          <w:rFonts w:ascii="한컴 솔잎 B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·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국내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(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학제간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)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학술회의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개최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결과보고서</w:t>
      </w:r>
    </w:p>
    <w:p w:rsidR="00F13647" w:rsidRPr="008313DB" w:rsidRDefault="00584CC7" w:rsidP="008313DB">
      <w:pPr>
        <w:shd w:val="clear" w:color="auto" w:fill="FFFFFF"/>
        <w:wordWrap/>
        <w:snapToGrid w:val="0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A</w:t>
      </w:r>
      <w:r w:rsidR="008313D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n Outcome Report on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Holding International &amp; Domestic(Interdisciplinary) Conference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0"/>
        <w:gridCol w:w="911"/>
        <w:gridCol w:w="736"/>
        <w:gridCol w:w="679"/>
        <w:gridCol w:w="1293"/>
        <w:gridCol w:w="867"/>
        <w:gridCol w:w="166"/>
        <w:gridCol w:w="567"/>
        <w:gridCol w:w="451"/>
        <w:gridCol w:w="510"/>
        <w:gridCol w:w="219"/>
        <w:gridCol w:w="579"/>
        <w:gridCol w:w="1261"/>
      </w:tblGrid>
      <w:tr w:rsidR="00F13647" w:rsidRPr="00F13647" w:rsidTr="008313DB">
        <w:trPr>
          <w:trHeight w:val="596"/>
        </w:trPr>
        <w:tc>
          <w:tcPr>
            <w:tcW w:w="14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학술회의명 </w:t>
            </w:r>
          </w:p>
          <w:p w:rsidR="00F13647" w:rsidRPr="00F13647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Conference Name</w:t>
            </w:r>
          </w:p>
        </w:tc>
        <w:tc>
          <w:tcPr>
            <w:tcW w:w="91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35124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국문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F13647" w:rsidRPr="00A7703C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7703C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(Korean)</w:t>
            </w:r>
          </w:p>
        </w:tc>
        <w:tc>
          <w:tcPr>
            <w:tcW w:w="7328" w:type="dxa"/>
            <w:gridSpan w:val="11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2F39B7">
            <w:pPr>
              <w:shd w:val="clear" w:color="auto" w:fill="FFFFFF"/>
              <w:wordWrap/>
              <w:snapToGrid w:val="0"/>
              <w:spacing w:line="180" w:lineRule="auto"/>
              <w:ind w:left="102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3647" w:rsidRPr="00F13647" w:rsidTr="008313DB">
        <w:trPr>
          <w:trHeight w:val="59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647" w:rsidRPr="00F13647" w:rsidRDefault="00F13647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35124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영문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F13647" w:rsidRPr="00A7703C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7703C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(English)</w:t>
            </w:r>
          </w:p>
        </w:tc>
        <w:tc>
          <w:tcPr>
            <w:tcW w:w="7328" w:type="dxa"/>
            <w:gridSpan w:val="11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2F39B7">
            <w:pPr>
              <w:shd w:val="clear" w:color="auto" w:fill="FFFFFF"/>
              <w:wordWrap/>
              <w:snapToGrid w:val="0"/>
              <w:spacing w:line="180" w:lineRule="auto"/>
              <w:ind w:left="102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F13647" w:rsidRPr="00F13647" w:rsidTr="008313DB">
        <w:trPr>
          <w:trHeight w:val="596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주관기관</w:t>
            </w:r>
          </w:p>
          <w:p w:rsidR="00F13647" w:rsidRPr="00F13647" w:rsidRDefault="00F13647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Lead Agency</w:t>
            </w:r>
          </w:p>
        </w:tc>
        <w:tc>
          <w:tcPr>
            <w:tcW w:w="823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3A6F8A" w:rsidRPr="00F13647" w:rsidTr="008313DB">
        <w:trPr>
          <w:trHeight w:val="596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개최기간</w:t>
            </w:r>
          </w:p>
          <w:p w:rsidR="00F13647" w:rsidRPr="00F13647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Conference Period</w:t>
            </w:r>
          </w:p>
        </w:tc>
        <w:tc>
          <w:tcPr>
            <w:tcW w:w="521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F1183B" w:rsidRDefault="003A6F8A" w:rsidP="003543B3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351246"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      .      .  ~  20</w:t>
            </w:r>
            <w:r w:rsidR="00351246"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.      .      . (   </w:t>
            </w:r>
            <w:r w:rsidRPr="0035124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일간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days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</w:tc>
        <w:tc>
          <w:tcPr>
            <w:tcW w:w="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개최장소</w:t>
            </w:r>
          </w:p>
          <w:p w:rsidR="00F13647" w:rsidRPr="00F13647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310168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Venue</w:t>
            </w:r>
          </w:p>
        </w:tc>
        <w:tc>
          <w:tcPr>
            <w:tcW w:w="20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3A6F8A" w:rsidRPr="00F13647" w:rsidTr="008313DB">
        <w:trPr>
          <w:trHeight w:val="539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책임교수</w:t>
            </w:r>
          </w:p>
          <w:p w:rsidR="00F13647" w:rsidRPr="006B2A78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6B2A7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 in Charge</w:t>
            </w: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3543B3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대학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35124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원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</w:t>
            </w:r>
          </w:p>
          <w:p w:rsidR="003A6F8A" w:rsidRPr="0071544E" w:rsidRDefault="003A6F8A" w:rsidP="003543B3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College(Graduate School)</w:t>
            </w:r>
          </w:p>
        </w:tc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6B2A78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직위</w:t>
            </w:r>
          </w:p>
          <w:p w:rsidR="00F13647" w:rsidRPr="00F13647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18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성명</w:t>
            </w:r>
          </w:p>
          <w:p w:rsidR="00F13647" w:rsidRPr="00F13647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3A6F8A" w:rsidRPr="00F13647" w:rsidTr="00F13647">
        <w:trPr>
          <w:trHeight w:val="53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6F8A" w:rsidRPr="006B2A78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</w:tc>
        <w:tc>
          <w:tcPr>
            <w:tcW w:w="1647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학과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35124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35124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F13647" w:rsidRPr="00F13647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Dept.(School)</w:t>
            </w:r>
          </w:p>
        </w:tc>
        <w:tc>
          <w:tcPr>
            <w:tcW w:w="1972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351246" w:rsidRDefault="00F13647" w:rsidP="006B2A78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6F8A" w:rsidRPr="00F13647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6F8A" w:rsidRPr="00F13647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6F8A" w:rsidRPr="00F13647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3A6F8A" w:rsidRPr="00F13647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3A6F8A" w:rsidRPr="00F13647" w:rsidTr="008313DB">
        <w:trPr>
          <w:trHeight w:val="266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참가인원수</w:t>
            </w:r>
          </w:p>
          <w:p w:rsidR="00F13647" w:rsidRPr="006B2A78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6B2A7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Number of Participant</w:t>
            </w:r>
          </w:p>
        </w:tc>
        <w:tc>
          <w:tcPr>
            <w:tcW w:w="23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351246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외국인</w:t>
            </w:r>
          </w:p>
          <w:p w:rsidR="00F13647" w:rsidRPr="006B2A78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6B2A7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Foreigner</w:t>
            </w:r>
          </w:p>
        </w:tc>
        <w:tc>
          <w:tcPr>
            <w:tcW w:w="465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6B2A78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국내인</w:t>
            </w:r>
            <w:r w:rsidR="006B2A7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6B2A7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Native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계</w:t>
            </w:r>
          </w:p>
          <w:p w:rsidR="00F13647" w:rsidRPr="006B2A78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6B2A7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Total</w:t>
            </w:r>
          </w:p>
        </w:tc>
      </w:tr>
      <w:tr w:rsidR="003A6F8A" w:rsidRPr="00F13647" w:rsidTr="00F13647">
        <w:trPr>
          <w:trHeight w:val="26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6F8A" w:rsidRPr="00F13647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6F8A" w:rsidRPr="00F13647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6B2A78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5124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교수</w:t>
            </w:r>
            <w:r w:rsidR="006B2A7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6B2A7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Professor</w:t>
            </w:r>
          </w:p>
        </w:tc>
        <w:tc>
          <w:tcPr>
            <w:tcW w:w="232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6B2A78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학생</w:t>
            </w:r>
            <w:r w:rsidR="006B2A7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6B2A7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Student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3A6F8A" w:rsidRPr="00F13647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3A6F8A" w:rsidRPr="00F13647" w:rsidTr="00F13647">
        <w:trPr>
          <w:trHeight w:val="54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6F8A" w:rsidRPr="00F13647" w:rsidRDefault="003A6F8A" w:rsidP="00AA6FB7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CE71EC" w:rsidRDefault="00F13647" w:rsidP="006B2A7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CE71EC" w:rsidRDefault="00F13647" w:rsidP="006B2A7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2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CE71EC" w:rsidRDefault="00F13647" w:rsidP="006B2A7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13647" w:rsidRPr="00CE71EC" w:rsidRDefault="00F13647" w:rsidP="006B2A78">
            <w:pPr>
              <w:shd w:val="clear" w:color="auto" w:fill="FFFFFF"/>
              <w:wordWrap/>
              <w:snapToGrid w:val="0"/>
              <w:spacing w:line="180" w:lineRule="auto"/>
              <w:ind w:hanging="19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3A6F8A" w:rsidRPr="00F13647" w:rsidTr="008313DB">
        <w:trPr>
          <w:trHeight w:val="2549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자체평가분석</w:t>
            </w:r>
          </w:p>
          <w:p w:rsidR="00F13647" w:rsidRPr="00F13647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Self-Evaluation</w:t>
            </w:r>
          </w:p>
        </w:tc>
        <w:tc>
          <w:tcPr>
            <w:tcW w:w="823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CE71EC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CE71EC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F13647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3A6F8A" w:rsidRPr="00F13647" w:rsidTr="00A50DD0">
        <w:trPr>
          <w:trHeight w:val="2392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활용방안</w:t>
            </w:r>
          </w:p>
          <w:p w:rsidR="00F13647" w:rsidRPr="00F13647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Plan for Utilization of Conference Results</w:t>
            </w:r>
          </w:p>
        </w:tc>
        <w:tc>
          <w:tcPr>
            <w:tcW w:w="823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CE71EC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CE71EC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F13647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3A6F8A" w:rsidRPr="00F13647" w:rsidTr="008313DB">
        <w:trPr>
          <w:trHeight w:val="1841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건의사항</w:t>
            </w:r>
          </w:p>
          <w:p w:rsidR="00F13647" w:rsidRPr="00F13647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Suggestion</w:t>
            </w:r>
          </w:p>
        </w:tc>
        <w:tc>
          <w:tcPr>
            <w:tcW w:w="823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CE71EC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CE71EC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F13647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3A6F8A" w:rsidRPr="00F13647" w:rsidTr="008313DB">
        <w:trPr>
          <w:trHeight w:val="998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비고</w:t>
            </w:r>
            <w:r w:rsidRPr="00CE71EC">
              <w:rPr>
                <w:rFonts w:ascii="휴먼명조" w:eastAsia="휴먼명조" w:hAnsi="나눔명조" w:cs="굴림" w:hint="eastAsia"/>
                <w:b/>
                <w:bCs/>
                <w:color w:val="000000"/>
                <w:kern w:val="0"/>
                <w:sz w:val="16"/>
                <w:szCs w:val="16"/>
                <w:shd w:val="clear" w:color="auto" w:fill="FFFFFF"/>
              </w:rPr>
              <w:t>(</w:t>
            </w:r>
            <w:r w:rsidRPr="00CE71EC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  <w:shd w:val="clear" w:color="auto" w:fill="FFFFFF"/>
              </w:rPr>
              <w:t>붙임자료</w:t>
            </w:r>
            <w:r w:rsidRPr="00CE71EC">
              <w:rPr>
                <w:rFonts w:ascii="휴먼명조" w:eastAsia="휴먼명조" w:hAnsi="나눔명조" w:cs="굴림" w:hint="eastAsia"/>
                <w:b/>
                <w:bCs/>
                <w:color w:val="000000"/>
                <w:kern w:val="0"/>
                <w:sz w:val="16"/>
                <w:szCs w:val="16"/>
                <w:shd w:val="clear" w:color="auto" w:fill="FFFFFF"/>
              </w:rPr>
              <w:t>)</w:t>
            </w:r>
          </w:p>
          <w:p w:rsidR="003A6F8A" w:rsidRPr="00EE7771" w:rsidRDefault="003A6F8A" w:rsidP="00EE777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3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30"/>
                <w:kern w:val="0"/>
                <w:sz w:val="16"/>
                <w:szCs w:val="16"/>
                <w:shd w:val="clear" w:color="auto" w:fill="FFFFFF"/>
              </w:rPr>
              <w:t>Remarks(Attachment)</w:t>
            </w:r>
          </w:p>
        </w:tc>
        <w:tc>
          <w:tcPr>
            <w:tcW w:w="8239" w:type="dxa"/>
            <w:gridSpan w:val="1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1. 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국제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·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국내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학제간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학술회의 진행 프로그램 및 논문집 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1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3A6F8A" w:rsidRPr="00F13647" w:rsidRDefault="003A6F8A" w:rsidP="00F65281">
            <w:pPr>
              <w:shd w:val="clear" w:color="auto" w:fill="FFFFFF"/>
              <w:wordWrap/>
              <w:snapToGrid w:val="0"/>
              <w:spacing w:line="180" w:lineRule="auto"/>
              <w:ind w:leftChars="146" w:left="292" w:firstLineChars="5" w:firstLine="6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Each one copy of a program schedule of International</w:t>
            </w:r>
            <w:r w:rsidR="00F3404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&amp;</w:t>
            </w:r>
            <w:r w:rsidR="00F3404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Domestic(Interdisciplinary) Conferences and of a collection of theses</w:t>
            </w:r>
            <w:r w:rsidR="00F3404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</w:p>
          <w:p w:rsidR="003A6F8A" w:rsidRPr="00CE71EC" w:rsidRDefault="003A6F8A" w:rsidP="00AA6FB7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textAlignment w:val="baseline"/>
              <w:rPr>
                <w:rFonts w:ascii="휴먼명조" w:eastAsia="휴먼명조" w:hAnsi="굴림" w:cs="굴림"/>
                <w:color w:val="000000"/>
                <w:spacing w:val="-20"/>
                <w:kern w:val="0"/>
                <w:sz w:val="26"/>
                <w:szCs w:val="26"/>
              </w:rPr>
            </w:pP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2. 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국제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·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국내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학제간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학술회의 개최경비 지원금 정산서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서식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2-</w:t>
            </w:r>
            <w:r w:rsidR="00F3404F"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6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 1</w:t>
            </w:r>
            <w:r w:rsidRPr="00CE71EC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CE71EC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F13647" w:rsidRPr="00F13647" w:rsidRDefault="003A6F8A" w:rsidP="008E0642">
            <w:pPr>
              <w:shd w:val="clear" w:color="auto" w:fill="FFFFFF"/>
              <w:wordWrap/>
              <w:snapToGrid w:val="0"/>
              <w:spacing w:line="180" w:lineRule="auto"/>
              <w:ind w:leftChars="-1" w:left="-2" w:firstLineChars="250" w:firstLine="30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 copy of A Statement of Accounts of Grants for Holding International</w:t>
            </w:r>
            <w:r w:rsidR="00F3404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&amp;</w:t>
            </w:r>
            <w:r w:rsidR="00F3404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Domestic(Interdisciplinary) Conferences(Form 2-</w:t>
            </w:r>
            <w:r w:rsid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6</w:t>
            </w:r>
            <w:r w:rsidRPr="00F1364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)</w:t>
            </w:r>
          </w:p>
        </w:tc>
      </w:tr>
    </w:tbl>
    <w:p w:rsidR="00FD2C48" w:rsidRPr="004F5134" w:rsidRDefault="00FD2C48" w:rsidP="00FD2C48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4F5134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 xml:space="preserve">[서식 </w:t>
      </w:r>
      <w:r w:rsidR="004F5134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3</w:t>
      </w:r>
      <w:r w:rsidRPr="004F5134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-6]</w:t>
      </w:r>
    </w:p>
    <w:p w:rsidR="00FD2C48" w:rsidRPr="00F1183B" w:rsidRDefault="00FD2C48" w:rsidP="00FD2C48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E62A36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</w:t>
      </w:r>
      <w:r w:rsidR="004F5134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3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6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FD2C48" w:rsidRPr="00F1183B" w:rsidRDefault="00FD2C48" w:rsidP="00FD2C48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국제</w:t>
      </w:r>
      <w:r>
        <w:rPr>
          <w:rFonts w:ascii="한컴 솔잎 B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·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국내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(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학제간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)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학술회의</w:t>
      </w:r>
      <w:r w:rsidRPr="00F1183B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개최경비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지원금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정산서</w:t>
      </w:r>
    </w:p>
    <w:p w:rsidR="00FD2C48" w:rsidRPr="008313DB" w:rsidRDefault="00FD2C48" w:rsidP="00702BBF">
      <w:pPr>
        <w:shd w:val="clear" w:color="auto" w:fill="FFFFFF"/>
        <w:wordWrap/>
        <w:snapToGrid w:val="0"/>
        <w:spacing w:line="36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A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Statement of Accounts of Grants for Holding International &amp; Domestic(Interdisciplinary) Conference</w:t>
      </w: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25"/>
        <w:gridCol w:w="1116"/>
        <w:gridCol w:w="957"/>
        <w:gridCol w:w="227"/>
        <w:gridCol w:w="1157"/>
        <w:gridCol w:w="169"/>
        <w:gridCol w:w="143"/>
        <w:gridCol w:w="283"/>
        <w:gridCol w:w="1186"/>
        <w:gridCol w:w="257"/>
        <w:gridCol w:w="304"/>
        <w:gridCol w:w="764"/>
        <w:gridCol w:w="144"/>
        <w:gridCol w:w="713"/>
        <w:gridCol w:w="758"/>
      </w:tblGrid>
      <w:tr w:rsidR="008E0642" w:rsidRPr="008E0642" w:rsidTr="00CD68B4">
        <w:trPr>
          <w:trHeight w:val="73"/>
          <w:jc w:val="center"/>
        </w:trPr>
        <w:tc>
          <w:tcPr>
            <w:tcW w:w="12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개최경비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Total Expenses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78" w:type="dxa"/>
            <w:gridSpan w:val="11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3C7ECF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재원</w:t>
            </w:r>
            <w:r w:rsidR="003C7ECF" w:rsidRPr="003C7ECF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3C7EC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Finances</w:t>
            </w:r>
          </w:p>
        </w:tc>
      </w:tr>
      <w:tr w:rsidR="008E0642" w:rsidRPr="008E0642" w:rsidTr="00CD68B4">
        <w:trPr>
          <w:trHeight w:val="531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E0642" w:rsidRPr="008E0642" w:rsidRDefault="008E0642" w:rsidP="00FD2C4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E0642" w:rsidRPr="008E0642" w:rsidRDefault="008E0642" w:rsidP="00FD2C4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연구처지원금</w:t>
            </w:r>
          </w:p>
          <w:p w:rsidR="008E0642" w:rsidRPr="003C7ECF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C7EC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Grant for </w:t>
            </w:r>
          </w:p>
          <w:p w:rsidR="008E0642" w:rsidRPr="003C7ECF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C7EC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Research Team</w:t>
            </w:r>
          </w:p>
        </w:tc>
        <w:tc>
          <w:tcPr>
            <w:tcW w:w="1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외부지원</w:t>
            </w:r>
          </w:p>
          <w:p w:rsidR="008E0642" w:rsidRPr="003C7ECF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C7EC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Outside Grant</w:t>
            </w:r>
          </w:p>
        </w:tc>
        <w:tc>
          <w:tcPr>
            <w:tcW w:w="14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자체부담</w:t>
            </w:r>
          </w:p>
          <w:p w:rsidR="008E0642" w:rsidRPr="003C7ECF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C7EC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Self-financing</w:t>
            </w: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기타</w:t>
            </w:r>
          </w:p>
          <w:p w:rsidR="008E0642" w:rsidRPr="003C7ECF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3C7ECF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Etc.</w:t>
            </w:r>
          </w:p>
        </w:tc>
      </w:tr>
      <w:tr w:rsidR="008E0642" w:rsidRPr="008E0642" w:rsidTr="00CD68B4">
        <w:trPr>
          <w:trHeight w:val="719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E0642" w:rsidRPr="008E0642" w:rsidRDefault="008E0642" w:rsidP="00FD2C4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8E0642" w:rsidRPr="008E0642" w:rsidRDefault="008E0642" w:rsidP="00FD2C4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9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141"/>
          <w:jc w:val="center"/>
        </w:trPr>
        <w:tc>
          <w:tcPr>
            <w:tcW w:w="234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341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342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379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8E0642" w:rsidRPr="008E0642" w:rsidTr="00CD68B4">
        <w:trPr>
          <w:trHeight w:val="636"/>
          <w:jc w:val="center"/>
        </w:trPr>
        <w:tc>
          <w:tcPr>
            <w:tcW w:w="122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연구처지원금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Grant for 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Research Team</w:t>
            </w:r>
          </w:p>
        </w:tc>
        <w:tc>
          <w:tcPr>
            <w:tcW w:w="2300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2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집행액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Executed</w:t>
            </w:r>
          </w:p>
        </w:tc>
        <w:tc>
          <w:tcPr>
            <w:tcW w:w="1869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06ADA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잔액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Remainder</w:t>
            </w:r>
          </w:p>
        </w:tc>
        <w:tc>
          <w:tcPr>
            <w:tcW w:w="1615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706ADA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67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081150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항 목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Item</w:t>
            </w: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081150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집행액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 Executed</w:t>
            </w: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081150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집행내역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Execution Details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081150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비고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Remarks</w:t>
            </w: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502"/>
          <w:jc w:val="center"/>
        </w:trPr>
        <w:tc>
          <w:tcPr>
            <w:tcW w:w="3298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081150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계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Total</w:t>
            </w:r>
          </w:p>
        </w:tc>
        <w:tc>
          <w:tcPr>
            <w:tcW w:w="1979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8764E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8E0642" w:rsidRPr="008E0642" w:rsidTr="00CD68B4">
        <w:trPr>
          <w:trHeight w:val="1994"/>
          <w:jc w:val="center"/>
        </w:trPr>
        <w:tc>
          <w:tcPr>
            <w:tcW w:w="9403" w:type="dxa"/>
            <w:gridSpan w:val="15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642" w:rsidRPr="00081150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081150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※</w:t>
            </w:r>
            <w:r w:rsidRPr="00081150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영수증은 자체 보관</w:t>
            </w:r>
            <w:r w:rsidRPr="00081150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081150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책임교수의 소속기관 행정실</w:t>
            </w:r>
            <w:r w:rsidRPr="00081150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E0642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Receipts to be dept by each research team(each organizations’s administration office)</w:t>
            </w:r>
          </w:p>
          <w:p w:rsidR="008E0642" w:rsidRPr="008E0642" w:rsidRDefault="008E0642" w:rsidP="00FD2C4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4A5559" w:rsidRPr="00081150" w:rsidRDefault="004A5559" w:rsidP="004A5559">
            <w:pPr>
              <w:shd w:val="clear" w:color="auto" w:fill="FFFFFF"/>
              <w:wordWrap/>
              <w:snapToGrid w:val="0"/>
              <w:spacing w:line="180" w:lineRule="auto"/>
              <w:ind w:left="100" w:right="102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6"/>
                <w:szCs w:val="26"/>
              </w:rPr>
            </w:pPr>
            <w:r w:rsidRPr="0008115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081150" w:rsidRPr="0008115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08115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.      .      .</w:t>
            </w:r>
          </w:p>
          <w:p w:rsidR="004A5559" w:rsidRPr="00081150" w:rsidRDefault="004A5559" w:rsidP="004A5559">
            <w:pPr>
              <w:shd w:val="clear" w:color="auto" w:fill="FFFFFF"/>
              <w:wordWrap/>
              <w:snapToGrid w:val="0"/>
              <w:spacing w:line="180" w:lineRule="auto"/>
              <w:ind w:left="100" w:right="272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08115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책임교수                </w:t>
            </w:r>
            <w:r w:rsidR="00F8764E" w:rsidRPr="0008115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</w:t>
            </w:r>
            <w:r w:rsidRPr="00081150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          (인) </w:t>
            </w:r>
          </w:p>
          <w:p w:rsidR="008E0642" w:rsidRPr="008E0642" w:rsidRDefault="004A5559" w:rsidP="004A555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Professor in Charge</w:t>
            </w:r>
            <w:r w:rsidRPr="002556BA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</w:t>
            </w:r>
            <w:r w:rsidRPr="002556BA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Pr="002556B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    </w:t>
            </w:r>
            <w:r w:rsidRPr="002556B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(Signature)</w:t>
            </w:r>
          </w:p>
        </w:tc>
      </w:tr>
    </w:tbl>
    <w:p w:rsidR="003326F7" w:rsidRDefault="003326F7" w:rsidP="00B50A81">
      <w:pPr>
        <w:shd w:val="clear" w:color="auto" w:fill="FFFFFF"/>
        <w:snapToGrid w:val="0"/>
        <w:spacing w:after="40"/>
        <w:textAlignment w:val="baseline"/>
        <w:rPr>
          <w:rFonts w:ascii="굴림" w:eastAsia="나눔명조" w:hAnsi="굴림" w:cs="굴림"/>
          <w:color w:val="000000"/>
          <w:spacing w:val="-10"/>
          <w:kern w:val="0"/>
          <w:sz w:val="22"/>
          <w:shd w:val="clear" w:color="auto" w:fill="FFFFFF"/>
        </w:rPr>
      </w:pPr>
    </w:p>
    <w:tbl>
      <w:tblPr>
        <w:tblStyle w:val="a3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822"/>
      </w:tblGrid>
      <w:tr w:rsidR="00F717D9" w:rsidTr="00172DBA">
        <w:trPr>
          <w:trHeight w:val="988"/>
          <w:jc w:val="center"/>
        </w:trPr>
        <w:tc>
          <w:tcPr>
            <w:tcW w:w="5822" w:type="dxa"/>
            <w:vAlign w:val="center"/>
          </w:tcPr>
          <w:p w:rsidR="00F717D9" w:rsidRPr="00817EC9" w:rsidRDefault="0012018D" w:rsidP="0012018D">
            <w:pPr>
              <w:widowControl/>
              <w:wordWrap/>
              <w:autoSpaceDE/>
              <w:autoSpaceDN/>
              <w:jc w:val="center"/>
              <w:rPr>
                <w:rFonts w:ascii="HY헤드라인M" w:eastAsia="HY헤드라인M"/>
                <w:sz w:val="40"/>
                <w:szCs w:val="40"/>
              </w:rPr>
            </w:pPr>
            <w:r>
              <w:rPr>
                <w:rFonts w:ascii="HY헤드라인M" w:eastAsia="HY헤드라인M" w:hint="eastAsia"/>
                <w:sz w:val="40"/>
                <w:szCs w:val="40"/>
              </w:rPr>
              <w:lastRenderedPageBreak/>
              <w:t>Invitation Grants for Prestigious Foreign Scholar</w:t>
            </w:r>
          </w:p>
        </w:tc>
      </w:tr>
    </w:tbl>
    <w:p w:rsidR="00F717D9" w:rsidRDefault="00F717D9" w:rsidP="00F717D9">
      <w:pPr>
        <w:pStyle w:val="a9"/>
        <w:rPr>
          <w:rFonts w:ascii="휴먼고딕" w:eastAsia="휴먼고딕"/>
          <w:shd w:val="clear" w:color="auto" w:fill="FFFFFF"/>
        </w:rPr>
      </w:pPr>
    </w:p>
    <w:p w:rsidR="00BE367C" w:rsidRPr="00E763A2" w:rsidRDefault="003F7F36" w:rsidP="0007627C">
      <w:pPr>
        <w:pStyle w:val="a9"/>
        <w:tabs>
          <w:tab w:val="left" w:pos="2552"/>
        </w:tabs>
        <w:spacing w:line="360" w:lineRule="auto"/>
        <w:outlineLvl w:val="0"/>
        <w:rPr>
          <w:rFonts w:ascii="HY헤드라인M" w:eastAsia="HY헤드라인M"/>
          <w:b w:val="0"/>
          <w:sz w:val="26"/>
          <w:szCs w:val="26"/>
        </w:rPr>
      </w:pPr>
      <w:r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 xml:space="preserve"> </w:t>
      </w:r>
      <w:r w:rsidRPr="006403D5">
        <w:rPr>
          <w:rFonts w:ascii="HY중고딕" w:eastAsia="HY중고딕" w:hint="eastAsia"/>
          <w:bCs w:val="0"/>
          <w:sz w:val="26"/>
          <w:szCs w:val="26"/>
          <w:shd w:val="clear" w:color="auto" w:fill="FFFFFF"/>
        </w:rPr>
        <w:t>Application Qualifications</w:t>
      </w:r>
      <w:r w:rsidRPr="00E763A2">
        <w:rPr>
          <w:rFonts w:ascii="HY헤드라인M" w:eastAsia="HY헤드라인M" w:hint="eastAsia"/>
          <w:b w:val="0"/>
          <w:sz w:val="26"/>
          <w:szCs w:val="26"/>
        </w:rPr>
        <w:t xml:space="preserve"> </w:t>
      </w:r>
    </w:p>
    <w:p w:rsidR="00BE367C" w:rsidRPr="00BE367C" w:rsidRDefault="00BE367C" w:rsidP="00484243">
      <w:pPr>
        <w:shd w:val="clear" w:color="auto" w:fill="FFFFFF"/>
        <w:snapToGrid w:val="0"/>
        <w:ind w:leftChars="118" w:left="644" w:hangingChars="170" w:hanging="408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48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7F36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SNU unit that invites distinguished foreign scholar(s) for research, advice or academic lecture(s), including College(Graduate School), Department and Institute</w:t>
      </w:r>
    </w:p>
    <w:p w:rsidR="00BE367C" w:rsidRDefault="00BE367C" w:rsidP="00BE367C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51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2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Number of Possible Application</w:t>
      </w:r>
    </w:p>
    <w:p w:rsidR="00BE367C" w:rsidRDefault="00BE367C" w:rsidP="001A01F7">
      <w:pPr>
        <w:shd w:val="clear" w:color="auto" w:fill="FFFFFF"/>
        <w:wordWrap/>
        <w:snapToGrid w:val="0"/>
        <w:spacing w:after="40"/>
        <w:ind w:leftChars="283" w:left="4702" w:hangingChars="1880" w:hanging="413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484243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College</w:t>
      </w:r>
      <w:r w:rsidR="00484243" w:rsidRPr="001A01F7">
        <w:rPr>
          <w:rFonts w:ascii="휴먼명조" w:eastAsia="휴먼명조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(Graduate School)</w:t>
      </w:r>
      <w:r w:rsidR="00484243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484243"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  <w:t>&amp; Dept.</w:t>
      </w:r>
      <w:r w:rsidR="00484243" w:rsidRPr="001A01F7">
        <w:rPr>
          <w:rFonts w:ascii="휴먼명조" w:eastAsia="휴먼명조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(</w:t>
      </w:r>
      <w:r w:rsidR="00484243" w:rsidRPr="001A01F7">
        <w:rPr>
          <w:rFonts w:ascii="휴먼명조" w:eastAsia="휴먼명조" w:hAnsi="나눔명조" w:cs="굴림"/>
          <w:color w:val="000000"/>
          <w:spacing w:val="-10"/>
          <w:kern w:val="0"/>
          <w:szCs w:val="20"/>
          <w:shd w:val="clear" w:color="auto" w:fill="FFFFFF"/>
        </w:rPr>
        <w:t>S</w:t>
      </w:r>
      <w:r w:rsidR="00484243" w:rsidRPr="001A01F7">
        <w:rPr>
          <w:rFonts w:ascii="휴먼명조" w:eastAsia="휴먼명조" w:hAnsi="나눔명조" w:cs="굴림" w:hint="eastAsia"/>
          <w:color w:val="000000"/>
          <w:spacing w:val="-10"/>
          <w:kern w:val="0"/>
          <w:szCs w:val="20"/>
          <w:shd w:val="clear" w:color="auto" w:fill="FFFFFF"/>
        </w:rPr>
        <w:t>chool)</w:t>
      </w:r>
      <w:r w:rsidR="00501C61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4842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Within one-seventh of current full-time</w:t>
      </w:r>
      <w:r w:rsidR="001A01F7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48424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(endowed) professors per organization. Only once in case of joint program, multidisciplinary major, interdisciplinary major, etc. all without any professor in charge</w:t>
      </w:r>
    </w:p>
    <w:p w:rsidR="00BE367C" w:rsidRDefault="00BE367C" w:rsidP="008111A2">
      <w:pPr>
        <w:shd w:val="clear" w:color="auto" w:fill="FFFFFF"/>
        <w:wordWrap/>
        <w:snapToGrid w:val="0"/>
        <w:spacing w:after="40"/>
        <w:ind w:leftChars="283" w:left="2828" w:hangingChars="1028" w:hanging="2262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-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BB64B2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Research Institute 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: </w:t>
      </w:r>
      <w:r w:rsidR="00BB64B2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Once per organization. Once per affiliated research institute in case of an integrated research institute</w:t>
      </w:r>
    </w:p>
    <w:p w:rsidR="004126D4" w:rsidRDefault="004126D4" w:rsidP="004126D4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61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4B2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Number of Invitees</w:t>
      </w:r>
    </w:p>
    <w:p w:rsidR="004126D4" w:rsidRPr="00501C61" w:rsidRDefault="004126D4" w:rsidP="004126D4">
      <w:pPr>
        <w:shd w:val="clear" w:color="auto" w:fill="FFFFFF"/>
        <w:wordWrap/>
        <w:snapToGrid w:val="0"/>
        <w:spacing w:after="40"/>
        <w:ind w:leftChars="283" w:left="2410" w:hangingChars="838" w:hanging="1844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BB64B2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Only once up to two invitees for each professor</w:t>
      </w:r>
    </w:p>
    <w:tbl>
      <w:tblPr>
        <w:tblOverlap w:val="never"/>
        <w:tblW w:w="0" w:type="auto"/>
        <w:jc w:val="right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01"/>
      </w:tblGrid>
      <w:tr w:rsidR="00BE367C" w:rsidRPr="00817EC9" w:rsidTr="00BE367C">
        <w:trPr>
          <w:trHeight w:val="1310"/>
          <w:jc w:val="right"/>
        </w:trPr>
        <w:tc>
          <w:tcPr>
            <w:tcW w:w="9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E367C" w:rsidRPr="00817EC9" w:rsidRDefault="00BE367C" w:rsidP="00BE367C">
            <w:pPr>
              <w:shd w:val="clear" w:color="auto" w:fill="FFFFFF"/>
              <w:snapToGrid w:val="0"/>
              <w:spacing w:after="40" w:line="312" w:lineRule="auto"/>
              <w:ind w:leftChars="48" w:left="96" w:right="102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</w:rPr>
            </w:pPr>
            <w:r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&lt;</w:t>
            </w:r>
            <w:r w:rsidR="00BB64B2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Unqualified Application</w:t>
            </w:r>
            <w:r w:rsidR="00BB64B2"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</w:t>
            </w:r>
            <w:r w:rsidRPr="00817EC9">
              <w:rPr>
                <w:rFonts w:ascii="HY중고딕" w:eastAsia="HY중고딕" w:hAnsi="굴림" w:cs="굴림" w:hint="eastAsia"/>
                <w:b/>
                <w:bCs/>
                <w:color w:val="000000"/>
                <w:spacing w:val="-10"/>
                <w:kern w:val="0"/>
                <w:sz w:val="22"/>
                <w:shd w:val="clear" w:color="auto" w:fill="FFFFFF"/>
              </w:rPr>
              <w:t>&gt;</w:t>
            </w:r>
          </w:p>
          <w:p w:rsidR="00BE367C" w:rsidRPr="00451727" w:rsidRDefault="00BB64B2" w:rsidP="008111A2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left="665" w:right="102" w:hanging="265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If an applicant receives other grants for the same uses(airfare, staying expense, lecture fee, etc.)</w:t>
            </w:r>
            <w:r w:rsidR="00A45B5F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from outside agency(organization)</w:t>
            </w:r>
          </w:p>
          <w:p w:rsidR="00BE367C" w:rsidRPr="00625DAD" w:rsidRDefault="00A45B5F" w:rsidP="008111A2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left="679" w:right="102" w:hanging="279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If an applicant</w:t>
            </w:r>
            <w:r w:rsidR="0080071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receives another type of grant for the same conference from SNU(ex. </w:t>
            </w:r>
            <w:r w:rsidR="0080071A"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A</w:t>
            </w:r>
            <w:r w:rsidR="0080071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>n organization selected to hold an international conference)</w:t>
            </w:r>
          </w:p>
          <w:p w:rsidR="00BE367C" w:rsidRPr="00817EC9" w:rsidRDefault="0080071A" w:rsidP="0080071A">
            <w:pPr>
              <w:pStyle w:val="ab"/>
              <w:numPr>
                <w:ilvl w:val="0"/>
                <w:numId w:val="5"/>
              </w:numPr>
              <w:shd w:val="clear" w:color="auto" w:fill="FFFFFF"/>
              <w:tabs>
                <w:tab w:val="clear" w:pos="800"/>
                <w:tab w:val="num" w:pos="583"/>
              </w:tabs>
              <w:snapToGrid w:val="0"/>
              <w:ind w:leftChars="0" w:right="102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2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 xml:space="preserve"> 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If an applicant as a previous recipient doesn</w:t>
            </w:r>
            <w:r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2"/>
                <w:shd w:val="clear" w:color="auto" w:fill="FFFFFF"/>
              </w:rPr>
              <w:t>’</w:t>
            </w:r>
            <w:r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2"/>
                <w:shd w:val="clear" w:color="auto" w:fill="FFFFFF"/>
              </w:rPr>
              <w:t>t submit an outcome report</w:t>
            </w:r>
          </w:p>
        </w:tc>
      </w:tr>
    </w:tbl>
    <w:p w:rsidR="00BE367C" w:rsidRPr="0007627C" w:rsidRDefault="00BE367C" w:rsidP="004F1543">
      <w:pPr>
        <w:shd w:val="clear" w:color="auto" w:fill="FFFFFF"/>
        <w:snapToGrid w:val="0"/>
        <w:spacing w:line="480" w:lineRule="auto"/>
        <w:ind w:hanging="658"/>
        <w:textAlignment w:val="baseline"/>
        <w:rPr>
          <w:rFonts w:ascii="굴림" w:eastAsia="굴림" w:hAnsi="굴림" w:cs="굴림"/>
          <w:color w:val="000000"/>
          <w:kern w:val="0"/>
          <w:sz w:val="16"/>
          <w:szCs w:val="16"/>
        </w:rPr>
      </w:pPr>
    </w:p>
    <w:p w:rsidR="00BE367C" w:rsidRPr="00625DAD" w:rsidRDefault="0080071A" w:rsidP="0007627C">
      <w:pPr>
        <w:shd w:val="clear" w:color="auto" w:fill="FFFFFF"/>
        <w:snapToGrid w:val="0"/>
        <w:spacing w:line="360" w:lineRule="auto"/>
        <w:textAlignment w:val="baseline"/>
        <w:outlineLvl w:val="0"/>
        <w:rPr>
          <w:rFonts w:ascii="HY헤드라인M" w:eastAsia="HY헤드라인M" w:hAnsi="굴림" w:cs="굴림"/>
          <w:bCs/>
          <w:color w:val="000000"/>
          <w:kern w:val="0"/>
          <w:sz w:val="26"/>
          <w:szCs w:val="26"/>
        </w:rPr>
      </w:pPr>
      <w:r>
        <w:rPr>
          <w:rFonts w:ascii="HY중고딕" w:eastAsia="HY중고딕" w:hint="eastAsia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int="eastAsia"/>
          <w:sz w:val="26"/>
          <w:szCs w:val="26"/>
          <w:shd w:val="clear" w:color="auto" w:fill="FFFFFF"/>
        </w:rPr>
        <w:t xml:space="preserve"> </w:t>
      </w:r>
      <w:r>
        <w:rPr>
          <w:rFonts w:ascii="HY중고딕" w:eastAsia="HY중고딕" w:hint="eastAsia"/>
          <w:sz w:val="26"/>
          <w:szCs w:val="26"/>
          <w:shd w:val="clear" w:color="auto" w:fill="FFFFFF"/>
        </w:rPr>
        <w:t>Grant Details</w:t>
      </w:r>
      <w:r w:rsidRPr="00625DAD">
        <w:rPr>
          <w:rFonts w:ascii="HY헤드라인M" w:eastAsia="HY헤드라인M" w:hAnsi="굴림" w:cs="굴림" w:hint="eastAsia"/>
          <w:bCs/>
          <w:color w:val="000000"/>
          <w:kern w:val="0"/>
          <w:sz w:val="26"/>
          <w:szCs w:val="26"/>
          <w:shd w:val="clear" w:color="auto" w:fill="FFFFFF"/>
        </w:rPr>
        <w:t xml:space="preserve"> </w:t>
      </w:r>
    </w:p>
    <w:p w:rsidR="00BE367C" w:rsidRDefault="00637698" w:rsidP="00444A62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33" type="#_x0000_t75" alt="EMB000007740e5a" style="width:11.75pt;height:11.75pt;visibility:visible;mso-wrap-style:square" o:bullet="t">
            <v:imagedata r:id="rId19" o:title="EMB000007740e5a" cropbottom="480f" cropright="480f"/>
          </v:shape>
        </w:pict>
      </w:r>
      <w:r w:rsidR="0080071A">
        <w:rPr>
          <w:rFonts w:ascii="굴림" w:eastAsia="굴림" w:hAnsi="굴림" w:cs="굴림" w:hint="eastAsia"/>
          <w:noProof/>
          <w:color w:val="000000"/>
          <w:spacing w:val="-20"/>
          <w:kern w:val="0"/>
          <w:sz w:val="24"/>
          <w:szCs w:val="24"/>
        </w:rPr>
        <w:t xml:space="preserve"> </w:t>
      </w:r>
      <w:r w:rsidR="0080071A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Within 3 million won per eminent foreign scholar, inclusive of airfare, staying expense</w:t>
      </w:r>
      <w:r w:rsidR="00CF05E0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80071A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(200,000won/day), lecture fee, invitation fee, etc</w:t>
      </w:r>
    </w:p>
    <w:p w:rsidR="00444A62" w:rsidRPr="0007627C" w:rsidRDefault="00444A62" w:rsidP="004F1543">
      <w:pPr>
        <w:shd w:val="clear" w:color="auto" w:fill="FFFFFF"/>
        <w:snapToGrid w:val="0"/>
        <w:spacing w:line="480" w:lineRule="auto"/>
        <w:ind w:leftChars="119" w:left="428" w:hangingChars="136" w:hanging="190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16"/>
          <w:szCs w:val="16"/>
          <w:shd w:val="clear" w:color="auto" w:fill="FFFFFF"/>
        </w:rPr>
      </w:pPr>
    </w:p>
    <w:p w:rsidR="00444A62" w:rsidRPr="00625DAD" w:rsidRDefault="00CF05E0" w:rsidP="0007627C">
      <w:pPr>
        <w:shd w:val="clear" w:color="auto" w:fill="FFFFFF"/>
        <w:snapToGrid w:val="0"/>
        <w:spacing w:line="360" w:lineRule="auto"/>
        <w:textAlignment w:val="baseline"/>
        <w:outlineLvl w:val="0"/>
        <w:rPr>
          <w:rFonts w:ascii="HY헤드라인M" w:eastAsia="HY헤드라인M" w:hAnsi="굴림" w:cs="굴림"/>
          <w:bCs/>
          <w:color w:val="000000"/>
          <w:kern w:val="0"/>
          <w:sz w:val="26"/>
          <w:szCs w:val="26"/>
        </w:rPr>
      </w:pPr>
      <w:r>
        <w:rPr>
          <w:rFonts w:ascii="HY중고딕" w:eastAsia="HY중고딕" w:hint="eastAsia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int="eastAsia"/>
          <w:sz w:val="26"/>
          <w:szCs w:val="26"/>
          <w:shd w:val="clear" w:color="auto" w:fill="FFFFFF"/>
        </w:rPr>
        <w:t xml:space="preserve"> </w:t>
      </w:r>
      <w:r>
        <w:rPr>
          <w:rFonts w:ascii="HY중고딕" w:eastAsia="HY중고딕" w:hint="eastAsia"/>
          <w:sz w:val="26"/>
          <w:szCs w:val="26"/>
          <w:shd w:val="clear" w:color="auto" w:fill="FFFFFF"/>
        </w:rPr>
        <w:t>Areas of Concern in Inviting Prestigious Foreign Scholar</w:t>
      </w:r>
    </w:p>
    <w:p w:rsidR="00444A62" w:rsidRPr="00444A62" w:rsidRDefault="00444A62" w:rsidP="00444A62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62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05E0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Inviting those at the level of adjunct professor or more or considering their research achievement</w:t>
      </w:r>
    </w:p>
    <w:p w:rsidR="00BE367C" w:rsidRPr="0007627C" w:rsidRDefault="00BE367C" w:rsidP="004F1543">
      <w:pPr>
        <w:shd w:val="clear" w:color="auto" w:fill="FFFFFF"/>
        <w:snapToGrid w:val="0"/>
        <w:spacing w:line="480" w:lineRule="auto"/>
        <w:textAlignment w:val="baseline"/>
        <w:rPr>
          <w:rFonts w:ascii="굴림" w:eastAsia="굴림" w:hAnsi="굴림" w:cs="굴림"/>
          <w:color w:val="000000"/>
          <w:kern w:val="0"/>
          <w:sz w:val="16"/>
          <w:szCs w:val="16"/>
        </w:rPr>
      </w:pPr>
    </w:p>
    <w:p w:rsidR="00CF05E0" w:rsidRPr="00625DAD" w:rsidRDefault="00CF05E0" w:rsidP="00CF05E0">
      <w:pPr>
        <w:shd w:val="clear" w:color="auto" w:fill="FFFFFF"/>
        <w:snapToGrid w:val="0"/>
        <w:spacing w:line="360" w:lineRule="auto"/>
        <w:textAlignment w:val="baseline"/>
        <w:outlineLvl w:val="0"/>
        <w:rPr>
          <w:rFonts w:ascii="HY헤드라인M" w:eastAsia="HY헤드라인M" w:hAnsi="굴림" w:cs="굴림"/>
          <w:bCs/>
          <w:color w:val="000000"/>
          <w:kern w:val="0"/>
          <w:sz w:val="26"/>
          <w:szCs w:val="26"/>
        </w:rPr>
      </w:pPr>
      <w:r>
        <w:rPr>
          <w:rFonts w:ascii="HY중고딕" w:eastAsia="HY중고딕" w:hint="eastAsia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int="eastAsia"/>
          <w:sz w:val="26"/>
          <w:szCs w:val="26"/>
          <w:shd w:val="clear" w:color="auto" w:fill="FFFFFF"/>
        </w:rPr>
        <w:t xml:space="preserve"> </w:t>
      </w:r>
      <w:r>
        <w:rPr>
          <w:rFonts w:ascii="HY중고딕" w:eastAsia="HY중고딕" w:hint="eastAsia"/>
          <w:sz w:val="26"/>
          <w:szCs w:val="26"/>
          <w:shd w:val="clear" w:color="auto" w:fill="FFFFFF"/>
        </w:rPr>
        <w:t>Application Period and Method</w:t>
      </w:r>
    </w:p>
    <w:p w:rsidR="00BE367C" w:rsidRDefault="00BE367C" w:rsidP="00BE367C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53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05E0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Application Period</w:t>
      </w:r>
    </w:p>
    <w:p w:rsidR="00BE367C" w:rsidRPr="00BF21D3" w:rsidRDefault="00BE367C" w:rsidP="00867281">
      <w:pPr>
        <w:shd w:val="clear" w:color="auto" w:fill="FFFFFF"/>
        <w:wordWrap/>
        <w:snapToGrid w:val="0"/>
        <w:ind w:leftChars="283" w:left="1791" w:hangingChars="557" w:hanging="1225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CF05E0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1</w:t>
      </w:r>
      <w:r w:rsidR="00CF05E0" w:rsidRPr="00CF05E0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  <w:vertAlign w:val="superscript"/>
        </w:rPr>
        <w:t>st</w:t>
      </w:r>
      <w:r w:rsidR="00CF05E0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Half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CF05E0" w:rsidRPr="00867281">
        <w:rPr>
          <w:rFonts w:ascii="휴먼명조" w:eastAsia="휴먼명조" w:hAnsi="나눔명조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Prestigiou</w:t>
      </w:r>
      <w:r w:rsidR="00867281" w:rsidRPr="00867281">
        <w:rPr>
          <w:rFonts w:ascii="휴먼명조" w:eastAsia="휴먼명조" w:hAnsi="나눔명조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s</w:t>
      </w:r>
      <w:r w:rsidR="00CF05E0" w:rsidRPr="00867281">
        <w:rPr>
          <w:rFonts w:ascii="휴먼명조" w:eastAsia="휴먼명조" w:hAnsi="나눔명조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 xml:space="preserve"> foreign scholar to be invited and utilized during the period ranging</w:t>
      </w:r>
      <w:r w:rsidR="00CF05E0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from March 1, 2013 to Au</w:t>
      </w:r>
      <w:r w:rsidR="00867281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gust 31, 2013</w:t>
      </w:r>
      <w:r w:rsidRPr="00BF21D3">
        <w:rPr>
          <w:rFonts w:ascii="휴먼명조" w:eastAsia="휴먼명조" w:hAnsi="나눔명조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 xml:space="preserve"> [</w:t>
      </w:r>
      <w:r w:rsidR="00867281" w:rsidRPr="003B6D59">
        <w:rPr>
          <w:rFonts w:ascii="휴먼명조" w:eastAsia="휴먼명조" w:hAnsi="나눔명조" w:cs="굴림" w:hint="eastAsia"/>
          <w:b/>
          <w:color w:val="000000"/>
          <w:spacing w:val="-10"/>
          <w:w w:val="90"/>
          <w:kern w:val="0"/>
          <w:sz w:val="24"/>
          <w:szCs w:val="24"/>
          <w:u w:val="single"/>
          <w:shd w:val="clear" w:color="auto" w:fill="FFFFFF"/>
        </w:rPr>
        <w:t>Due Date</w:t>
      </w:r>
      <w:r w:rsidRPr="00BF21D3">
        <w:rPr>
          <w:rFonts w:ascii="휴먼명조" w:eastAsia="휴먼명조" w:hAnsi="나눔명조" w:cs="굴림" w:hint="eastAsia"/>
          <w:b/>
          <w:color w:val="000000"/>
          <w:spacing w:val="-10"/>
          <w:w w:val="90"/>
          <w:kern w:val="0"/>
          <w:sz w:val="24"/>
          <w:szCs w:val="24"/>
          <w:u w:val="single"/>
          <w:shd w:val="clear" w:color="auto" w:fill="FFFFFF"/>
        </w:rPr>
        <w:t xml:space="preserve"> : </w:t>
      </w:r>
      <w:r w:rsidR="00867281">
        <w:rPr>
          <w:rFonts w:ascii="휴먼명조" w:eastAsia="휴먼명조" w:hAnsi="나눔명조" w:cs="굴림" w:hint="eastAsia"/>
          <w:b/>
          <w:color w:val="000000"/>
          <w:spacing w:val="-10"/>
          <w:w w:val="90"/>
          <w:kern w:val="0"/>
          <w:sz w:val="24"/>
          <w:szCs w:val="24"/>
          <w:u w:val="single"/>
          <w:shd w:val="clear" w:color="auto" w:fill="FFFFFF"/>
        </w:rPr>
        <w:t>March 22, 2013(Fri.</w:t>
      </w:r>
      <w:r w:rsidRPr="00BF21D3">
        <w:rPr>
          <w:rFonts w:ascii="휴먼명조" w:eastAsia="휴먼명조" w:hAnsi="나눔명조" w:cs="굴림" w:hint="eastAsia"/>
          <w:b/>
          <w:color w:val="000000"/>
          <w:spacing w:val="-10"/>
          <w:w w:val="90"/>
          <w:kern w:val="0"/>
          <w:sz w:val="24"/>
          <w:szCs w:val="24"/>
          <w:u w:val="single"/>
          <w:shd w:val="clear" w:color="auto" w:fill="FFFFFF"/>
        </w:rPr>
        <w:t>)</w:t>
      </w:r>
      <w:r w:rsidRPr="00BF21D3">
        <w:rPr>
          <w:rFonts w:ascii="휴먼명조" w:eastAsia="휴먼명조" w:hAnsi="나눔명조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]</w:t>
      </w:r>
    </w:p>
    <w:p w:rsidR="00867281" w:rsidRDefault="00867281" w:rsidP="00867281">
      <w:pPr>
        <w:shd w:val="clear" w:color="auto" w:fill="FFFFFF"/>
        <w:wordWrap/>
        <w:snapToGrid w:val="0"/>
        <w:ind w:leftChars="283" w:left="1791" w:hangingChars="557" w:hanging="1225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2</w:t>
      </w:r>
      <w:r w:rsidRPr="002B62D5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  <w:vertAlign w:val="superscript"/>
        </w:rPr>
        <w:t>nd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Half : </w:t>
      </w:r>
      <w:r w:rsidRPr="00867281">
        <w:rPr>
          <w:rFonts w:ascii="휴먼명조" w:eastAsia="휴먼명조" w:hAnsi="나눔명조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Prestigious foreign scholar to be invited and utilized during the period ranging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from September 1, 2013 to February 28, 2014</w:t>
      </w:r>
      <w:r w:rsidRPr="00BF21D3">
        <w:rPr>
          <w:rFonts w:ascii="휴먼명조" w:eastAsia="휴먼명조" w:hAnsi="나눔명조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 xml:space="preserve"> [</w:t>
      </w:r>
      <w:r w:rsidRPr="003B6D59">
        <w:rPr>
          <w:rFonts w:ascii="휴먼명조" w:eastAsia="휴먼명조" w:hAnsi="나눔명조" w:cs="굴림" w:hint="eastAsia"/>
          <w:b/>
          <w:color w:val="000000"/>
          <w:spacing w:val="-10"/>
          <w:w w:val="90"/>
          <w:kern w:val="0"/>
          <w:sz w:val="24"/>
          <w:szCs w:val="24"/>
          <w:u w:val="single"/>
          <w:shd w:val="clear" w:color="auto" w:fill="FFFFFF"/>
        </w:rPr>
        <w:t>Due Date</w:t>
      </w:r>
      <w:r w:rsidRPr="00BF21D3">
        <w:rPr>
          <w:rFonts w:ascii="휴먼명조" w:eastAsia="휴먼명조" w:hAnsi="나눔명조" w:cs="굴림" w:hint="eastAsia"/>
          <w:b/>
          <w:color w:val="000000"/>
          <w:spacing w:val="-10"/>
          <w:w w:val="90"/>
          <w:kern w:val="0"/>
          <w:sz w:val="24"/>
          <w:szCs w:val="24"/>
          <w:u w:val="single"/>
          <w:shd w:val="clear" w:color="auto" w:fill="FFFFFF"/>
        </w:rPr>
        <w:t xml:space="preserve"> : </w:t>
      </w:r>
      <w:r>
        <w:rPr>
          <w:rFonts w:ascii="휴먼명조" w:eastAsia="휴먼명조" w:hAnsi="나눔명조" w:cs="굴림" w:hint="eastAsia"/>
          <w:b/>
          <w:color w:val="000000"/>
          <w:spacing w:val="-10"/>
          <w:w w:val="90"/>
          <w:kern w:val="0"/>
          <w:sz w:val="24"/>
          <w:szCs w:val="24"/>
          <w:u w:val="single"/>
          <w:shd w:val="clear" w:color="auto" w:fill="FFFFFF"/>
        </w:rPr>
        <w:t>June 28, 2013(Fri.</w:t>
      </w:r>
      <w:r w:rsidRPr="00BF21D3">
        <w:rPr>
          <w:rFonts w:ascii="휴먼명조" w:eastAsia="휴먼명조" w:hAnsi="나눔명조" w:cs="굴림" w:hint="eastAsia"/>
          <w:b/>
          <w:color w:val="000000"/>
          <w:spacing w:val="-10"/>
          <w:w w:val="90"/>
          <w:kern w:val="0"/>
          <w:sz w:val="24"/>
          <w:szCs w:val="24"/>
          <w:u w:val="single"/>
          <w:shd w:val="clear" w:color="auto" w:fill="FFFFFF"/>
        </w:rPr>
        <w:t>)</w:t>
      </w:r>
      <w:r w:rsidRPr="00BF21D3">
        <w:rPr>
          <w:rFonts w:ascii="휴먼명조" w:eastAsia="휴먼명조" w:hAnsi="나눔명조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>]</w:t>
      </w:r>
    </w:p>
    <w:p w:rsidR="00BE367C" w:rsidRDefault="00637698" w:rsidP="00F97D1B">
      <w:pPr>
        <w:shd w:val="clear" w:color="auto" w:fill="FFFFFF"/>
        <w:wordWrap/>
        <w:snapToGrid w:val="0"/>
        <w:ind w:leftChars="140" w:left="2954" w:hangingChars="1114" w:hanging="2674"/>
        <w:jc w:val="left"/>
        <w:textAlignment w:val="baseline"/>
        <w:rPr>
          <w:rFonts w:ascii="휴먼명조" w:eastAsia="휴먼명조" w:hAnsi="굴림" w:cs="굴림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</w:pPr>
      <w:r w:rsidRPr="00623971"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pict>
          <v:shape id="_x0000_i1034" type="#_x0000_t75" alt="EMB000007740e5a" style="width:11.75pt;height:11.75pt;visibility:visible;mso-wrap-style:square" o:bullet="t">
            <v:imagedata r:id="rId20" o:title="EMB000007740e5a" cropbottom="480f" cropright="480f"/>
          </v:shape>
        </w:pict>
      </w:r>
      <w:r w:rsidR="00525AF3">
        <w:rPr>
          <w:rFonts w:ascii="휴먼명조" w:eastAsia="휴먼명조" w:hAnsi="나눔명조" w:cs="굴림" w:hint="eastAsia"/>
          <w:color w:val="000000"/>
          <w:spacing w:val="-10"/>
          <w:w w:val="90"/>
          <w:kern w:val="0"/>
          <w:sz w:val="24"/>
          <w:szCs w:val="24"/>
          <w:shd w:val="clear" w:color="auto" w:fill="FFFFFF"/>
        </w:rPr>
        <w:t xml:space="preserve"> </w:t>
      </w:r>
      <w:r w:rsidR="002B62D5" w:rsidRPr="00525AF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Required Documents</w:t>
      </w:r>
      <w:r w:rsidR="00BE367C" w:rsidRPr="00525AF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2B62D5" w:rsidRPr="00525AF3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A Grant Application for Inviting Prestigious Foreign Scholar</w:t>
      </w:r>
      <w:r w:rsidR="00BF21D3" w:rsidRPr="00525AF3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(</w:t>
      </w:r>
      <w:r w:rsidR="002B62D5" w:rsidRPr="00525AF3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Form</w:t>
      </w:r>
      <w:r w:rsidR="00BF21D3" w:rsidRPr="00525AF3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 xml:space="preserve"> 4-1), </w:t>
      </w:r>
      <w:r w:rsidR="002B62D5" w:rsidRPr="00525AF3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A Plan for Inviting &amp; Utilizing Prestigious Foreign Schol</w:t>
      </w:r>
      <w:r w:rsidR="00232A1F" w:rsidRPr="00525AF3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>a</w:t>
      </w:r>
      <w:r w:rsidR="002B62D5" w:rsidRPr="00525AF3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 xml:space="preserve">r(Form </w:t>
      </w:r>
      <w:r w:rsidR="002B62D5" w:rsidRPr="00525AF3"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lastRenderedPageBreak/>
        <w:t>4-2), Written Acceptance of invitation(Including translation)</w:t>
      </w:r>
    </w:p>
    <w:p w:rsidR="00BE367C" w:rsidRPr="00232A1F" w:rsidRDefault="00525AF3" w:rsidP="004546F3">
      <w:pPr>
        <w:shd w:val="clear" w:color="auto" w:fill="FFFFFF"/>
        <w:wordWrap/>
        <w:snapToGrid w:val="0"/>
        <w:ind w:leftChars="140" w:left="657" w:hangingChars="157" w:hanging="377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3670" cy="153670"/>
            <wp:effectExtent l="19050" t="0" r="0" b="0"/>
            <wp:docPr id="25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휴먼명조" w:eastAsia="휴먼명조" w:hAnsi="굴림" w:cs="굴림" w:hint="eastAsia"/>
          <w:color w:val="000000"/>
          <w:spacing w:val="-10"/>
          <w:w w:val="98"/>
          <w:kern w:val="0"/>
          <w:sz w:val="24"/>
          <w:szCs w:val="24"/>
          <w:shd w:val="clear" w:color="auto" w:fill="FFFFFF"/>
        </w:rPr>
        <w:t xml:space="preserve"> </w:t>
      </w:r>
      <w:r w:rsidR="00232A1F" w:rsidRPr="00232A1F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Submission of relevant documents to the Division of Research Support by way of College(Graduate School) or Research Institute(Center) where you belong</w:t>
      </w:r>
    </w:p>
    <w:p w:rsidR="00232A1F" w:rsidRPr="00232A1F" w:rsidRDefault="00232A1F" w:rsidP="00232A1F">
      <w:pPr>
        <w:pStyle w:val="ab"/>
        <w:shd w:val="clear" w:color="auto" w:fill="FFFFFF"/>
        <w:snapToGrid w:val="0"/>
        <w:ind w:leftChars="0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</w:p>
    <w:p w:rsidR="00BE367C" w:rsidRPr="00311B01" w:rsidRDefault="00071EAD" w:rsidP="00BE367C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헤드라인M" w:eastAsia="HY헤드라인M" w:hAnsi="굴림" w:cs="굴림"/>
          <w:bCs/>
          <w:color w:val="000000"/>
          <w:kern w:val="0"/>
          <w:sz w:val="26"/>
          <w:szCs w:val="26"/>
        </w:rPr>
      </w:pPr>
      <w:r>
        <w:rPr>
          <w:rFonts w:ascii="HY중고딕" w:eastAsia="HY중고딕" w:hint="eastAsia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int="eastAsia"/>
          <w:sz w:val="26"/>
          <w:szCs w:val="26"/>
          <w:shd w:val="clear" w:color="auto" w:fill="FFFFFF"/>
        </w:rPr>
        <w:t xml:space="preserve"> </w:t>
      </w:r>
      <w:r>
        <w:rPr>
          <w:rFonts w:ascii="HY중고딕" w:eastAsia="HY중고딕" w:hint="eastAsia"/>
          <w:sz w:val="26"/>
          <w:szCs w:val="26"/>
          <w:shd w:val="clear" w:color="auto" w:fill="FFFFFF"/>
        </w:rPr>
        <w:t>Submission of Outcome Report</w:t>
      </w:r>
    </w:p>
    <w:p w:rsidR="00BE367C" w:rsidRPr="00B55C25" w:rsidRDefault="00BE367C" w:rsidP="00BE367C">
      <w:pPr>
        <w:shd w:val="clear" w:color="auto" w:fill="FFFFFF"/>
        <w:snapToGrid w:val="0"/>
        <w:spacing w:after="100"/>
        <w:ind w:leftChars="118" w:left="565" w:hangingChars="137" w:hanging="329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54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EA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Period of submission</w:t>
      </w:r>
      <w:r>
        <w:rPr>
          <w:rFonts w:ascii="휴먼명조" w:eastAsia="휴먼명조" w:hAnsi="굴림" w:cs="굴림" w:hint="eastAsia"/>
          <w:b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071EAD" w:rsidRPr="00071EA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Within</w:t>
      </w:r>
      <w:r w:rsidR="00071EA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1 month after event closing</w:t>
      </w:r>
    </w:p>
    <w:p w:rsidR="00BE367C" w:rsidRDefault="00BE367C" w:rsidP="00BD64B5">
      <w:pPr>
        <w:shd w:val="clear" w:color="auto" w:fill="FFFFFF"/>
        <w:snapToGrid w:val="0"/>
        <w:spacing w:after="100"/>
        <w:ind w:leftChars="119" w:left="3010" w:hangingChars="1155" w:hanging="2772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55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EA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Required Documents</w:t>
      </w:r>
      <w:r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5D19D9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An Outcome Report on Inviting Prestigious Foreign Scholar(Form 4-3), A Statement of Accounts of Grants for Inviting Prestigious Foreign Scholar(Form 4-4), Materials available</w:t>
      </w:r>
      <w:r w:rsidR="00E81D6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for invitation of leading foreign </w:t>
      </w:r>
      <w:r w:rsidR="00086740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</w:t>
      </w:r>
      <w:r w:rsidR="00E81D6D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cholars(manuscript)</w:t>
      </w:r>
    </w:p>
    <w:p w:rsidR="00BE367C" w:rsidRPr="00817EC9" w:rsidRDefault="00BE367C" w:rsidP="006D040F">
      <w:pPr>
        <w:shd w:val="clear" w:color="auto" w:fill="FFFFFF"/>
        <w:snapToGrid w:val="0"/>
        <w:spacing w:after="40" w:line="192" w:lineRule="auto"/>
        <w:ind w:leftChars="285" w:left="941" w:hangingChars="206" w:hanging="371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 w:rsidRPr="00817EC9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※</w:t>
      </w:r>
      <w:r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086740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A grant shall be exactly calculated, but receipts shall be kept by each organization</w:t>
      </w:r>
      <w:r w:rsidR="006D040F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(each organization</w:t>
      </w:r>
      <w:r w:rsidR="006D040F">
        <w:rPr>
          <w:rFonts w:ascii="굴림" w:eastAsia="HY엽서L" w:hAnsi="HY엽서L" w:cs="굴림"/>
          <w:color w:val="000000"/>
          <w:spacing w:val="-10"/>
          <w:kern w:val="0"/>
          <w:szCs w:val="20"/>
          <w:shd w:val="clear" w:color="auto" w:fill="FFFFFF"/>
        </w:rPr>
        <w:t>’</w:t>
      </w:r>
      <w:r w:rsidR="006D040F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s</w:t>
      </w:r>
      <w:r w:rsidR="00FA1406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 xml:space="preserve"> </w:t>
      </w:r>
      <w:r w:rsidR="006D040F">
        <w:rPr>
          <w:rFonts w:ascii="굴림" w:eastAsia="HY엽서L" w:hAnsi="HY엽서L" w:cs="굴림" w:hint="eastAsia"/>
          <w:color w:val="000000"/>
          <w:spacing w:val="-10"/>
          <w:kern w:val="0"/>
          <w:szCs w:val="20"/>
          <w:shd w:val="clear" w:color="auto" w:fill="FFFFFF"/>
        </w:rPr>
        <w:t>administration office)</w:t>
      </w:r>
    </w:p>
    <w:p w:rsidR="00BE367C" w:rsidRPr="00817EC9" w:rsidRDefault="00BE367C" w:rsidP="004546F3">
      <w:pPr>
        <w:shd w:val="clear" w:color="auto" w:fill="FFFFFF"/>
        <w:snapToGrid w:val="0"/>
        <w:spacing w:after="100"/>
        <w:ind w:leftChars="119" w:left="699" w:hangingChars="192" w:hanging="461"/>
        <w:textAlignment w:val="baseline"/>
        <w:rPr>
          <w:rFonts w:ascii="굴림" w:eastAsia="굴림" w:hAnsi="굴림" w:cs="굴림"/>
          <w:color w:val="000000"/>
          <w:spacing w:val="-10"/>
          <w:kern w:val="0"/>
          <w:sz w:val="22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48002" cy="148002"/>
            <wp:effectExtent l="19050" t="0" r="4398" b="0"/>
            <wp:docPr id="56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00" cy="14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1406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Submission of relevant documents to the Division of Research Support by way of College(Graduate School) or Research Institute(Center) where you belong</w:t>
      </w:r>
    </w:p>
    <w:p w:rsidR="00BE367C" w:rsidRPr="00072BBD" w:rsidRDefault="00BE367C" w:rsidP="00BE367C">
      <w:pPr>
        <w:shd w:val="clear" w:color="auto" w:fill="FFFFFF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BE367C" w:rsidRDefault="004546F3" w:rsidP="00BE367C">
      <w:pPr>
        <w:shd w:val="clear" w:color="auto" w:fill="FFFFFF"/>
        <w:snapToGrid w:val="0"/>
        <w:spacing w:after="20" w:line="360" w:lineRule="auto"/>
        <w:textAlignment w:val="baseline"/>
        <w:outlineLvl w:val="0"/>
        <w:rPr>
          <w:rFonts w:ascii="HY헤드라인M" w:eastAsia="HY헤드라인M" w:hAnsi="굴림" w:cs="굴림"/>
          <w:bCs/>
          <w:color w:val="000000"/>
          <w:kern w:val="0"/>
          <w:szCs w:val="20"/>
          <w:shd w:val="clear" w:color="auto" w:fill="FFFFFF"/>
        </w:rPr>
      </w:pPr>
      <w:r>
        <w:rPr>
          <w:rFonts w:ascii="HY중고딕" w:eastAsia="HY중고딕" w:hint="eastAsia"/>
          <w:sz w:val="26"/>
          <w:szCs w:val="26"/>
          <w:shd w:val="clear" w:color="auto" w:fill="FFFFFF"/>
        </w:rPr>
        <w:t>□</w:t>
      </w:r>
      <w:r w:rsidRPr="00302068">
        <w:rPr>
          <w:rFonts w:ascii="HY중고딕" w:eastAsia="HY중고딕" w:hint="eastAsia"/>
          <w:sz w:val="26"/>
          <w:szCs w:val="26"/>
          <w:shd w:val="clear" w:color="auto" w:fill="FFFFFF"/>
        </w:rPr>
        <w:t xml:space="preserve"> </w:t>
      </w:r>
      <w:r>
        <w:rPr>
          <w:rFonts w:ascii="HY중고딕" w:eastAsia="HY중고딕" w:hint="eastAsia"/>
          <w:sz w:val="26"/>
          <w:szCs w:val="26"/>
          <w:shd w:val="clear" w:color="auto" w:fill="FFFFFF"/>
        </w:rPr>
        <w:t>Additional Notes</w:t>
      </w:r>
    </w:p>
    <w:p w:rsidR="00BE367C" w:rsidRDefault="00BE367C" w:rsidP="00BE367C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57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46F3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Details of Grant</w:t>
      </w:r>
    </w:p>
    <w:p w:rsidR="00BE367C" w:rsidRDefault="00BE367C" w:rsidP="00BD64B5">
      <w:pPr>
        <w:shd w:val="clear" w:color="auto" w:fill="FFFFFF"/>
        <w:wordWrap/>
        <w:snapToGrid w:val="0"/>
        <w:ind w:leftChars="283" w:left="1750" w:hangingChars="538" w:hanging="1184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4546F3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Airfare</w:t>
      </w:r>
      <w:r w:rsidR="00326695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4546F3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Actual-amount reimbursement, or support in accordance with the Regulations of budget and Fund Planning and Execution by the Ministry of Strategy and Finance</w:t>
      </w:r>
    </w:p>
    <w:p w:rsidR="00BE367C" w:rsidRDefault="00BE367C" w:rsidP="00326695">
      <w:pPr>
        <w:shd w:val="clear" w:color="auto" w:fill="FFFFFF"/>
        <w:wordWrap/>
        <w:snapToGrid w:val="0"/>
        <w:ind w:leftChars="283" w:left="672" w:hangingChars="48" w:hanging="10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-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4546F3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Staying Expenses</w:t>
      </w:r>
      <w:r w:rsidR="00326695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: </w:t>
      </w:r>
      <w:r w:rsidR="004546F3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During the invited period(200,000 won per day)</w:t>
      </w:r>
    </w:p>
    <w:p w:rsidR="00326695" w:rsidRDefault="00326695" w:rsidP="00BD64B5">
      <w:pPr>
        <w:shd w:val="clear" w:color="auto" w:fill="FFFFFF"/>
        <w:wordWrap/>
        <w:snapToGrid w:val="0"/>
        <w:spacing w:after="40"/>
        <w:ind w:leftChars="283" w:left="2267" w:hangingChars="773" w:hanging="1701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-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6D1A39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Lecture Fee 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: </w:t>
      </w:r>
      <w:r w:rsidR="006D1A39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To be calculated based on the times the lecture was given(or the duration(hour) of the lecture) and the pay for one-time lecture</w:t>
      </w:r>
    </w:p>
    <w:p w:rsidR="00326695" w:rsidRPr="00326695" w:rsidRDefault="00326695" w:rsidP="00BD64B5">
      <w:pPr>
        <w:shd w:val="clear" w:color="auto" w:fill="FFFFFF"/>
        <w:wordWrap/>
        <w:snapToGrid w:val="0"/>
        <w:spacing w:after="40"/>
        <w:ind w:leftChars="283" w:left="2141" w:hangingChars="716" w:hanging="1575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-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5A2795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Other fees 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: </w:t>
      </w:r>
      <w:r w:rsidR="005A2795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Place rental, interpretation, translation, material(printing), and meals. Meals must be no more than 20% of the total supported amount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</w:p>
    <w:p w:rsidR="00BE367C" w:rsidRDefault="00BE367C" w:rsidP="00BE367C">
      <w:pPr>
        <w:shd w:val="clear" w:color="auto" w:fill="FFFFFF"/>
        <w:snapToGrid w:val="0"/>
        <w:ind w:leftChars="119" w:left="564" w:hangingChars="136" w:hanging="326"/>
        <w:textAlignment w:val="baseline"/>
        <w:rPr>
          <w:rFonts w:ascii="휴먼명조" w:eastAsia="휴먼명조" w:hAnsi="굴림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굴림" w:eastAsia="굴림" w:hAnsi="굴림" w:cs="굴림"/>
          <w:noProof/>
          <w:color w:val="000000"/>
          <w:spacing w:val="-20"/>
          <w:kern w:val="0"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58" name="_x173888704" descr="EMB000007740e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73888704" descr="EMB000007740e5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732" b="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2795">
        <w:rPr>
          <w:rFonts w:ascii="휴먼명조" w:eastAsia="휴먼명조" w:hAnsi="굴림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Item Interchangeability</w:t>
      </w:r>
    </w:p>
    <w:p w:rsidR="00BE367C" w:rsidRDefault="00BE367C" w:rsidP="006040B6">
      <w:pPr>
        <w:shd w:val="clear" w:color="auto" w:fill="FFFFFF"/>
        <w:wordWrap/>
        <w:snapToGrid w:val="0"/>
        <w:spacing w:after="40"/>
        <w:ind w:leftChars="283" w:left="850" w:hangingChars="129" w:hanging="284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- </w:t>
      </w:r>
      <w:r w:rsidR="005A2795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Any discrepancies from the proposed amount are allowed to be changed within the 20% limit of the total support</w:t>
      </w:r>
    </w:p>
    <w:p w:rsidR="006040B6" w:rsidRDefault="006040B6" w:rsidP="006040B6">
      <w:pPr>
        <w:shd w:val="clear" w:color="auto" w:fill="FFFFFF"/>
        <w:wordWrap/>
        <w:snapToGrid w:val="0"/>
        <w:spacing w:after="40" w:line="360" w:lineRule="auto"/>
        <w:ind w:leftChars="283" w:left="672" w:hangingChars="48" w:hanging="106"/>
        <w:jc w:val="left"/>
        <w:textAlignment w:val="baseline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 w:rsidRPr="006172EC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-</w:t>
      </w:r>
      <w:r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 xml:space="preserve"> </w:t>
      </w:r>
      <w:r w:rsidR="00AC4BFA">
        <w:rPr>
          <w:rFonts w:ascii="휴먼명조" w:eastAsia="휴먼명조" w:hAnsi="나눔명조" w:cs="굴림" w:hint="eastAsia"/>
          <w:color w:val="000000"/>
          <w:spacing w:val="-10"/>
          <w:kern w:val="0"/>
          <w:sz w:val="24"/>
          <w:szCs w:val="24"/>
          <w:shd w:val="clear" w:color="auto" w:fill="FFFFFF"/>
        </w:rPr>
        <w:t>The stay expenses must not exceed the allowed support limit</w:t>
      </w:r>
    </w:p>
    <w:p w:rsidR="006040B6" w:rsidRDefault="006040B6">
      <w:pPr>
        <w:widowControl/>
        <w:wordWrap/>
        <w:autoSpaceDE/>
        <w:autoSpaceDN/>
        <w:jc w:val="left"/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</w:pPr>
      <w:r>
        <w:rPr>
          <w:rFonts w:ascii="휴먼명조" w:eastAsia="휴먼명조" w:hAnsi="나눔명조" w:cs="굴림"/>
          <w:color w:val="000000"/>
          <w:spacing w:val="-10"/>
          <w:kern w:val="0"/>
          <w:sz w:val="24"/>
          <w:szCs w:val="24"/>
          <w:shd w:val="clear" w:color="auto" w:fill="FFFFFF"/>
        </w:rPr>
        <w:br w:type="page"/>
      </w:r>
    </w:p>
    <w:p w:rsidR="00ED72D8" w:rsidRPr="006040B6" w:rsidRDefault="00ED72D8" w:rsidP="00ED72D8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6040B6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>[서식 4-1]</w:t>
      </w:r>
    </w:p>
    <w:p w:rsidR="00ED72D8" w:rsidRPr="00F1183B" w:rsidRDefault="00ED72D8" w:rsidP="00ED72D8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4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1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ED72D8" w:rsidRPr="00F1183B" w:rsidRDefault="00ED72D8" w:rsidP="00ED72D8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외국인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저명학자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초청경비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지원신청서</w:t>
      </w:r>
    </w:p>
    <w:p w:rsidR="00ED72D8" w:rsidRPr="008313DB" w:rsidRDefault="00ED72D8" w:rsidP="00ED72D8">
      <w:pPr>
        <w:shd w:val="clear" w:color="auto" w:fill="FFFFFF"/>
        <w:wordWrap/>
        <w:snapToGrid w:val="0"/>
        <w:spacing w:line="36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A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Grant Application for Inviting Prestigious Foreign Scholar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0"/>
        <w:gridCol w:w="964"/>
        <w:gridCol w:w="571"/>
        <w:gridCol w:w="113"/>
        <w:gridCol w:w="354"/>
        <w:gridCol w:w="1181"/>
        <w:gridCol w:w="380"/>
        <w:gridCol w:w="412"/>
        <w:gridCol w:w="283"/>
        <w:gridCol w:w="620"/>
        <w:gridCol w:w="171"/>
        <w:gridCol w:w="57"/>
        <w:gridCol w:w="509"/>
        <w:gridCol w:w="283"/>
        <w:gridCol w:w="621"/>
        <w:gridCol w:w="73"/>
        <w:gridCol w:w="272"/>
        <w:gridCol w:w="1376"/>
      </w:tblGrid>
      <w:tr w:rsidR="004B20BC" w:rsidRPr="004B20BC" w:rsidTr="00ED72D8">
        <w:trPr>
          <w:trHeight w:val="331"/>
        </w:trPr>
        <w:tc>
          <w:tcPr>
            <w:tcW w:w="1430" w:type="dxa"/>
            <w:vMerge w:val="restart"/>
            <w:tcBorders>
              <w:top w:val="thinThickSmallGap" w:sz="12" w:space="0" w:color="000000"/>
              <w:left w:val="thinThick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B20BC" w:rsidRPr="00713154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1315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초청자</w:t>
            </w:r>
          </w:p>
          <w:p w:rsidR="004B20BC" w:rsidRPr="004B20BC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Inviter</w:t>
            </w:r>
          </w:p>
        </w:tc>
        <w:tc>
          <w:tcPr>
            <w:tcW w:w="1648" w:type="dxa"/>
            <w:gridSpan w:val="3"/>
            <w:tcBorders>
              <w:top w:val="thinThickSmallGap" w:sz="1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72138" w:rsidRPr="00713154" w:rsidRDefault="00072138" w:rsidP="00072138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13154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대학</w:t>
            </w:r>
            <w:r w:rsidRPr="00713154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713154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원</w:t>
            </w:r>
            <w:r w:rsidRPr="00713154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</w:t>
            </w:r>
          </w:p>
          <w:p w:rsidR="004B20BC" w:rsidRPr="004B20BC" w:rsidRDefault="00072138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College(Graduate School)</w:t>
            </w:r>
          </w:p>
        </w:tc>
        <w:tc>
          <w:tcPr>
            <w:tcW w:w="1915" w:type="dxa"/>
            <w:gridSpan w:val="3"/>
            <w:tcBorders>
              <w:top w:val="thinThickSmallGap" w:sz="1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B20BC" w:rsidRPr="00713154" w:rsidRDefault="004B20BC" w:rsidP="005F64BF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gridSpan w:val="2"/>
            <w:vMerge w:val="restart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B20BC" w:rsidRPr="00713154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1315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직위</w:t>
            </w:r>
          </w:p>
          <w:p w:rsidR="004B20BC" w:rsidRPr="004B20BC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357" w:type="dxa"/>
            <w:gridSpan w:val="4"/>
            <w:vMerge w:val="restart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B20BC" w:rsidRPr="00713154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gridSpan w:val="2"/>
            <w:vMerge w:val="restart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B20BC" w:rsidRPr="00713154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1315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성명</w:t>
            </w:r>
          </w:p>
          <w:p w:rsidR="004B20BC" w:rsidRPr="004B20BC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1721" w:type="dxa"/>
            <w:gridSpan w:val="3"/>
            <w:vMerge w:val="restart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B20BC" w:rsidRPr="00713154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4B20BC" w:rsidRPr="004B20BC" w:rsidTr="007C4456">
        <w:trPr>
          <w:trHeight w:val="224"/>
        </w:trPr>
        <w:tc>
          <w:tcPr>
            <w:tcW w:w="0" w:type="auto"/>
            <w:vMerge/>
            <w:tcBorders>
              <w:top w:val="thinThickSmallGap" w:sz="12" w:space="0" w:color="000000"/>
              <w:left w:val="thinThickSmallGap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0BC" w:rsidRPr="004B20BC" w:rsidRDefault="004B20BC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48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B20BC" w:rsidRPr="00713154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13154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학과</w:t>
            </w:r>
            <w:r w:rsidRPr="00713154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713154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713154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4B20BC" w:rsidRPr="004B20BC" w:rsidRDefault="004B20BC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Dept.(School)</w:t>
            </w:r>
          </w:p>
        </w:tc>
        <w:tc>
          <w:tcPr>
            <w:tcW w:w="1915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B20BC" w:rsidRPr="00713154" w:rsidRDefault="004B20BC" w:rsidP="005F64BF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0BC" w:rsidRPr="004B20BC" w:rsidRDefault="004B20BC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vMerge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0BC" w:rsidRPr="004B20BC" w:rsidRDefault="004B20BC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0BC" w:rsidRPr="004B20BC" w:rsidRDefault="004B20BC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vAlign w:val="center"/>
            <w:hideMark/>
          </w:tcPr>
          <w:p w:rsidR="004B20BC" w:rsidRPr="004B20BC" w:rsidRDefault="004B20BC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140D25" w:rsidRPr="004B20BC" w:rsidTr="007B19BD">
        <w:trPr>
          <w:trHeight w:val="551"/>
        </w:trPr>
        <w:tc>
          <w:tcPr>
            <w:tcW w:w="1430" w:type="dxa"/>
            <w:vMerge w:val="restart"/>
            <w:tcBorders>
              <w:top w:val="single" w:sz="2" w:space="0" w:color="000000"/>
              <w:left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713154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13154">
              <w:rPr>
                <w:rFonts w:ascii="휴먼명조" w:eastAsia="휴먼명조" w:hAnsi="굴림" w:cs="굴림" w:hint="eastAsia"/>
                <w:b/>
                <w:bCs/>
                <w:color w:val="000000"/>
                <w:spacing w:val="-12"/>
                <w:kern w:val="0"/>
                <w:sz w:val="21"/>
                <w:szCs w:val="21"/>
                <w:shd w:val="clear" w:color="auto" w:fill="FFFFFF"/>
              </w:rPr>
              <w:t>외국인저명학자</w:t>
            </w:r>
          </w:p>
          <w:p w:rsidR="00140D25" w:rsidRPr="00713154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1315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인적사항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36"/>
                <w:kern w:val="0"/>
                <w:sz w:val="16"/>
                <w:szCs w:val="16"/>
                <w:shd w:val="clear" w:color="auto" w:fill="FFFFFF"/>
              </w:rPr>
              <w:t>Personal Information</w:t>
            </w: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on Prestigious Foreign Scholar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713154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713154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소속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Organization</w:t>
            </w:r>
          </w:p>
        </w:tc>
        <w:tc>
          <w:tcPr>
            <w:tcW w:w="4934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713154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8E39AF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E39AF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직위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8E39AF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140D25" w:rsidRPr="004B20BC" w:rsidTr="008E39AF">
        <w:trPr>
          <w:trHeight w:val="501"/>
        </w:trPr>
        <w:tc>
          <w:tcPr>
            <w:tcW w:w="0" w:type="auto"/>
            <w:vMerge/>
            <w:tcBorders>
              <w:left w:val="thinThickSmallGap" w:sz="12" w:space="0" w:color="000000"/>
              <w:right w:val="single" w:sz="2" w:space="0" w:color="000000"/>
            </w:tcBorders>
            <w:vAlign w:val="center"/>
            <w:hideMark/>
          </w:tcPr>
          <w:p w:rsidR="00140D25" w:rsidRPr="004B20BC" w:rsidRDefault="00140D25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140D25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40D25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성명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30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E4149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나눔명조" w:eastAsia="나눔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9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8E39AF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E39AF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성별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Gender</w:t>
            </w:r>
          </w:p>
        </w:tc>
        <w:tc>
          <w:tcPr>
            <w:tcW w:w="10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8E39AF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8E39AF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E39AF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국적</w:t>
            </w:r>
          </w:p>
          <w:p w:rsidR="00140D25" w:rsidRPr="00101F0E" w:rsidRDefault="00140D25" w:rsidP="00101F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01F0E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N</w:t>
            </w:r>
            <w:r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ationality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8E39AF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1E5CBD" w:rsidRPr="004B20BC" w:rsidTr="00722ECD">
        <w:trPr>
          <w:trHeight w:val="495"/>
        </w:trPr>
        <w:tc>
          <w:tcPr>
            <w:tcW w:w="0" w:type="auto"/>
            <w:vMerge/>
            <w:tcBorders>
              <w:left w:val="thinThickSmallGap" w:sz="12" w:space="0" w:color="000000"/>
              <w:bottom w:val="thinThickSmallGap" w:sz="12" w:space="0" w:color="000000"/>
              <w:right w:val="single" w:sz="2" w:space="0" w:color="000000"/>
            </w:tcBorders>
            <w:vAlign w:val="center"/>
            <w:hideMark/>
          </w:tcPr>
          <w:p w:rsidR="001E5CBD" w:rsidRPr="004B20BC" w:rsidRDefault="001E5CBD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5CBD" w:rsidRPr="00140D25" w:rsidRDefault="001E5CBD" w:rsidP="00722EC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연락처</w:t>
            </w:r>
          </w:p>
          <w:p w:rsidR="001E5CBD" w:rsidRPr="004B20BC" w:rsidRDefault="001E5CBD" w:rsidP="00722EC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>
              <w:rPr>
                <w:rFonts w:ascii="HY중고딕" w:eastAsia="HY중고딕" w:hAnsi="굴림" w:cs="굴림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</w:t>
            </w: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ontact Information</w:t>
            </w:r>
          </w:p>
        </w:tc>
        <w:tc>
          <w:tcPr>
            <w:tcW w:w="1038" w:type="dxa"/>
            <w:gridSpan w:val="3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5CBD" w:rsidRDefault="001E5CBD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  <w:r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  <w:t>전화번호</w:t>
            </w:r>
          </w:p>
          <w:p w:rsidR="001E5CBD" w:rsidRPr="005F5A94" w:rsidRDefault="001E5CBD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Tel.</w:t>
            </w:r>
          </w:p>
        </w:tc>
        <w:tc>
          <w:tcPr>
            <w:tcW w:w="2876" w:type="dxa"/>
            <w:gridSpan w:val="5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5CBD" w:rsidRPr="005F5A94" w:rsidRDefault="001E5CBD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20" w:type="dxa"/>
            <w:gridSpan w:val="4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5CBD" w:rsidRPr="005F5A94" w:rsidRDefault="001E5CBD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  <w:r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  <w:t>E</w:t>
            </w:r>
            <w:r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</w:rPr>
              <w:t>-mail</w:t>
            </w:r>
          </w:p>
        </w:tc>
        <w:tc>
          <w:tcPr>
            <w:tcW w:w="2342" w:type="dxa"/>
            <w:gridSpan w:val="4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5CBD" w:rsidRPr="005F5A94" w:rsidRDefault="001E5CBD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140D25" w:rsidRPr="004B20BC" w:rsidTr="008E39AF">
        <w:trPr>
          <w:trHeight w:val="562"/>
        </w:trPr>
        <w:tc>
          <w:tcPr>
            <w:tcW w:w="1430" w:type="dxa"/>
            <w:tcBorders>
              <w:top w:val="thinThickSmallGap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1E5CBD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5CB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분야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Discipline</w:t>
            </w:r>
          </w:p>
        </w:tc>
        <w:tc>
          <w:tcPr>
            <w:tcW w:w="3563" w:type="dxa"/>
            <w:gridSpan w:val="6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1E5CBD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86" w:type="dxa"/>
            <w:gridSpan w:val="4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1E5CBD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E5CBD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세부분야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Sub-Discipline</w:t>
            </w:r>
          </w:p>
        </w:tc>
        <w:tc>
          <w:tcPr>
            <w:tcW w:w="3191" w:type="dxa"/>
            <w:gridSpan w:val="7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1269B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140D25" w:rsidRPr="004B20BC" w:rsidTr="00ED72D8">
        <w:trPr>
          <w:trHeight w:val="2916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굴림" w:cs="굴림" w:hint="eastAsia"/>
                <w:b/>
                <w:bCs/>
                <w:color w:val="000000"/>
                <w:spacing w:val="-22"/>
                <w:kern w:val="0"/>
                <w:sz w:val="21"/>
                <w:szCs w:val="21"/>
                <w:shd w:val="clear" w:color="auto" w:fill="FFFFFF"/>
              </w:rPr>
              <w:t>국제적인 저명도를</w:t>
            </w:r>
            <w:r w:rsidRPr="00AD4D66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22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AD4D66">
              <w:rPr>
                <w:rFonts w:ascii="휴먼명조" w:eastAsia="휴먼명조" w:hAnsi="굴림" w:cs="굴림" w:hint="eastAsia"/>
                <w:b/>
                <w:bCs/>
                <w:color w:val="000000"/>
                <w:spacing w:val="-6"/>
                <w:kern w:val="0"/>
                <w:sz w:val="21"/>
                <w:szCs w:val="21"/>
                <w:shd w:val="clear" w:color="auto" w:fill="FFFFFF"/>
              </w:rPr>
              <w:t>평가할 수 있는</w:t>
            </w:r>
            <w:r w:rsidRPr="00AD4D66">
              <w:rPr>
                <w:rFonts w:ascii="휴먼명조" w:eastAsia="휴먼명조" w:hAnsi="나눔명조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AD4D6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객관적인 근거</w:t>
            </w:r>
          </w:p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8"/>
                <w:kern w:val="0"/>
                <w:sz w:val="18"/>
                <w:szCs w:val="18"/>
                <w:shd w:val="clear" w:color="auto" w:fill="FFFFFF"/>
              </w:rPr>
              <w:t>(</w:t>
            </w:r>
            <w:r w:rsidRPr="00AD4D66">
              <w:rPr>
                <w:rFonts w:ascii="휴먼명조" w:eastAsia="휴먼명조" w:hAnsi="굴림" w:cs="굴림" w:hint="eastAsia"/>
                <w:b/>
                <w:bCs/>
                <w:color w:val="000000"/>
                <w:spacing w:val="-8"/>
                <w:kern w:val="0"/>
                <w:sz w:val="18"/>
                <w:szCs w:val="18"/>
                <w:shd w:val="clear" w:color="auto" w:fill="FFFFFF"/>
              </w:rPr>
              <w:t>구체적으로 기술</w:t>
            </w:r>
            <w:r w:rsidRPr="00AD4D66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8"/>
                <w:kern w:val="0"/>
                <w:sz w:val="18"/>
                <w:szCs w:val="18"/>
                <w:shd w:val="clear" w:color="auto" w:fill="FFFFFF"/>
              </w:rPr>
              <w:t>)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Objective Grounds for Evaluation of Global Reputation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(Specific Description)</w:t>
            </w:r>
          </w:p>
        </w:tc>
        <w:tc>
          <w:tcPr>
            <w:tcW w:w="824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787DBA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140D25" w:rsidRPr="004B20BC" w:rsidTr="00ED72D8">
        <w:trPr>
          <w:trHeight w:val="652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초청기간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Invitation Period</w:t>
            </w:r>
          </w:p>
        </w:tc>
        <w:tc>
          <w:tcPr>
            <w:tcW w:w="824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F1183B" w:rsidRDefault="00140D25" w:rsidP="0032470E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AD4D66" w:rsidRPr="00AD4D6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AD4D6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      .      .  ~  20</w:t>
            </w:r>
            <w:r w:rsidR="00AD4D66" w:rsidRPr="00AD4D6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AD4D6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.      .      . (   </w:t>
            </w:r>
            <w:r w:rsidRPr="00AD4D6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일간</w:t>
            </w:r>
            <w:r>
              <w:rPr>
                <w:rFonts w:ascii="굴림" w:eastAsia="나눔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days</w:t>
            </w:r>
            <w:r w:rsidRPr="00AD4D6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140D25" w:rsidRPr="004B20BC" w:rsidTr="004B20BC">
        <w:trPr>
          <w:trHeight w:val="426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신청경비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 Requested</w:t>
            </w:r>
          </w:p>
        </w:tc>
        <w:tc>
          <w:tcPr>
            <w:tcW w:w="1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항공료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Airfare</w:t>
            </w:r>
          </w:p>
        </w:tc>
        <w:tc>
          <w:tcPr>
            <w:tcW w:w="16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체재비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Staying Expense</w:t>
            </w:r>
          </w:p>
        </w:tc>
        <w:tc>
          <w:tcPr>
            <w:tcW w:w="192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강연료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Lecture Fee</w:t>
            </w:r>
          </w:p>
        </w:tc>
        <w:tc>
          <w:tcPr>
            <w:tcW w:w="14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기타 비용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Expenses</w:t>
            </w:r>
          </w:p>
        </w:tc>
        <w:tc>
          <w:tcPr>
            <w:tcW w:w="1648" w:type="dxa"/>
            <w:gridSpan w:val="2"/>
            <w:tcBorders>
              <w:top w:val="thinThickSmallGap" w:sz="12" w:space="0" w:color="000000"/>
              <w:left w:val="thinThickSmallGap" w:sz="1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AD4D6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AD4D66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계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Total</w:t>
            </w:r>
          </w:p>
        </w:tc>
      </w:tr>
      <w:tr w:rsidR="00140D25" w:rsidRPr="004B20BC" w:rsidTr="004B20BC">
        <w:trPr>
          <w:trHeight w:val="33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0D25" w:rsidRPr="004B20BC" w:rsidRDefault="00140D25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6A0897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6A0897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23" w:type="dxa"/>
            <w:gridSpan w:val="6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6A0897" w:rsidRDefault="00140D25" w:rsidP="00847730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1"/>
                <w:szCs w:val="21"/>
              </w:rPr>
            </w:pPr>
            <w:r w:rsidRPr="006A0897">
              <w:rPr>
                <w:rFonts w:ascii="휴먼명조" w:eastAsia="휴먼명조" w:hAnsi="나눔명조" w:cs="굴림" w:hint="eastAsia"/>
                <w:color w:val="000000"/>
                <w:spacing w:val="-24"/>
                <w:kern w:val="0"/>
                <w:sz w:val="21"/>
                <w:szCs w:val="21"/>
                <w:shd w:val="clear" w:color="auto" w:fill="FFFFFF"/>
              </w:rPr>
              <w:t>(     )</w:t>
            </w:r>
            <w:r w:rsidRPr="006A0897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 w:val="21"/>
                <w:szCs w:val="21"/>
                <w:shd w:val="clear" w:color="auto" w:fill="FFFFFF"/>
              </w:rPr>
              <w:t>회</w:t>
            </w:r>
            <w:r w:rsidRPr="006A0897">
              <w:rPr>
                <w:rFonts w:ascii="휴먼명조" w:eastAsia="휴먼명조" w:hAnsi="나눔명조" w:cs="굴림" w:hint="eastAsia"/>
                <w:color w:val="000000"/>
                <w:spacing w:val="-24"/>
                <w:kern w:val="0"/>
                <w:sz w:val="21"/>
                <w:szCs w:val="21"/>
                <w:shd w:val="clear" w:color="auto" w:fill="FFFFFF"/>
              </w:rPr>
              <w:t>×(            )</w:t>
            </w:r>
            <w:r w:rsidRPr="006A0897">
              <w:rPr>
                <w:rFonts w:ascii="휴먼명조" w:eastAsia="휴먼명조" w:hAnsi="굴림" w:cs="굴림" w:hint="eastAsia"/>
                <w:color w:val="000000"/>
                <w:spacing w:val="-24"/>
                <w:kern w:val="0"/>
                <w:sz w:val="21"/>
                <w:szCs w:val="21"/>
                <w:shd w:val="clear" w:color="auto" w:fill="FFFFFF"/>
              </w:rPr>
              <w:t>원</w:t>
            </w:r>
          </w:p>
        </w:tc>
        <w:tc>
          <w:tcPr>
            <w:tcW w:w="148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6A0897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48" w:type="dxa"/>
            <w:gridSpan w:val="2"/>
            <w:vMerge w:val="restart"/>
            <w:tcBorders>
              <w:top w:val="single" w:sz="2" w:space="0" w:color="000000"/>
              <w:left w:val="thinThickSmallGap" w:sz="12" w:space="0" w:color="000000"/>
              <w:bottom w:val="thinThickSmallGap" w:sz="1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6A0897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140D25" w:rsidRPr="004B20BC" w:rsidTr="004B20BC">
        <w:trPr>
          <w:trHeight w:val="331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0D25" w:rsidRPr="004B20BC" w:rsidRDefault="00140D25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0D25" w:rsidRPr="004B20BC" w:rsidRDefault="00140D25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0D25" w:rsidRPr="004B20BC" w:rsidRDefault="00140D25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23" w:type="dxa"/>
            <w:gridSpan w:val="6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6A0897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vAlign w:val="center"/>
            <w:hideMark/>
          </w:tcPr>
          <w:p w:rsidR="00140D25" w:rsidRPr="004B20BC" w:rsidRDefault="00140D25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thinThickSmallGap" w:sz="12" w:space="0" w:color="000000"/>
              <w:bottom w:val="thinThickSmallGap" w:sz="12" w:space="0" w:color="000000"/>
              <w:right w:val="thinThickSmallGap" w:sz="12" w:space="0" w:color="000000"/>
            </w:tcBorders>
            <w:vAlign w:val="center"/>
            <w:hideMark/>
          </w:tcPr>
          <w:p w:rsidR="00140D25" w:rsidRPr="004B20BC" w:rsidRDefault="00140D25" w:rsidP="00072138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140D25" w:rsidRPr="004B20BC" w:rsidTr="00ED72D8">
        <w:trPr>
          <w:trHeight w:val="1050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3668D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668D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후원기관 및</w:t>
            </w:r>
          </w:p>
          <w:p w:rsidR="00140D25" w:rsidRPr="003668D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668D6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경비지원 여부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Sponsoring Agency &amp; Receipt of Grant or Not</w:t>
            </w:r>
          </w:p>
        </w:tc>
        <w:tc>
          <w:tcPr>
            <w:tcW w:w="824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3668D6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140D25" w:rsidRPr="004B20BC" w:rsidTr="007B19BD">
        <w:trPr>
          <w:trHeight w:val="3067"/>
        </w:trPr>
        <w:tc>
          <w:tcPr>
            <w:tcW w:w="9670" w:type="dxa"/>
            <w:gridSpan w:val="18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0D25" w:rsidRPr="004B20BC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2" w:right="102" w:firstLine="86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140D25" w:rsidRPr="003668D6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2" w:right="102" w:firstLine="866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위와 같이 외국인 저명학자를 초청하여 활용하고자 하오니 지원하여 주시기 바랍니다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140D25" w:rsidRPr="004B20BC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2" w:right="102" w:firstLine="86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As stated above, I plan to invite and utilize a prestigious foreign scholar, thus please allow me to receive this invitation grant</w:t>
            </w:r>
          </w:p>
          <w:p w:rsidR="00140D25" w:rsidRPr="004B20BC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2" w:right="102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140D25" w:rsidRPr="004B20BC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2" w:right="102" w:firstLine="266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붙 임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661A94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(</w:t>
            </w:r>
            <w:r w:rsidRPr="004B20BC">
              <w:rPr>
                <w:rFonts w:ascii="HY중고딕" w:eastAsia="HY중고딕" w:hAnsi="굴림" w:cs="굴림" w:hint="eastAsia"/>
                <w:color w:val="000000"/>
                <w:spacing w:val="-30"/>
                <w:kern w:val="0"/>
                <w:sz w:val="16"/>
                <w:szCs w:val="16"/>
                <w:shd w:val="clear" w:color="auto" w:fill="FFFFFF"/>
              </w:rPr>
              <w:t>Attachments</w:t>
            </w:r>
            <w:r w:rsidRPr="00661A94">
              <w:rPr>
                <w:rFonts w:ascii="HY중고딕" w:eastAsia="HY중고딕" w:hAnsi="굴림" w:cs="굴림" w:hint="eastAsia"/>
                <w:color w:val="000000"/>
                <w:spacing w:val="-30"/>
                <w:kern w:val="0"/>
                <w:sz w:val="16"/>
                <w:szCs w:val="16"/>
                <w:shd w:val="clear" w:color="auto" w:fill="FFFFFF"/>
              </w:rPr>
              <w:t xml:space="preserve">) </w:t>
            </w:r>
            <w:r w:rsidRPr="004B20BC"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: 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1. 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외국인 저명학자 초청활용 계획서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서식 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4-2) 1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. </w:t>
            </w:r>
          </w:p>
          <w:p w:rsidR="00140D25" w:rsidRPr="004B20BC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2" w:right="102" w:firstLineChars="1500" w:firstLine="18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One copy of A Plan for Inviting&amp;Utilizing Prestigious Foreign Scholar(Form 4-2)</w:t>
            </w:r>
          </w:p>
          <w:p w:rsidR="00140D25" w:rsidRPr="004B20BC" w:rsidRDefault="00140D25" w:rsidP="00821B07">
            <w:pPr>
              <w:shd w:val="clear" w:color="auto" w:fill="FFFFFF"/>
              <w:wordWrap/>
              <w:snapToGrid w:val="0"/>
              <w:ind w:left="102" w:right="102" w:firstLineChars="152" w:firstLine="395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4B20BC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                    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2. 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초청 수락서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번역문 포함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 1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</w:t>
            </w:r>
            <w:r>
              <w:rPr>
                <w:rFonts w:ascii="나눔명조" w:eastAsia="나눔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4B20BC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One copy of invitation acceptance letter</w:t>
            </w:r>
          </w:p>
          <w:p w:rsidR="00140D25" w:rsidRPr="004B20BC" w:rsidRDefault="00140D25" w:rsidP="00072138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140D25" w:rsidRPr="003668D6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0" w:right="102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6"/>
                <w:szCs w:val="26"/>
              </w:rPr>
            </w:pP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3668D6"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.      .      .</w:t>
            </w:r>
          </w:p>
          <w:p w:rsidR="00140D25" w:rsidRPr="003668D6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2" w:right="112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신청자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                           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3668D6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인</w:t>
            </w:r>
            <w:r w:rsidRPr="003668D6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  </w:t>
            </w:r>
          </w:p>
          <w:p w:rsidR="00140D25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HY중고딕" w:eastAsia="HY중고딕" w:hAnsi="굴림" w:cs="굴림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</w:pP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Applicant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F1183B"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  <w:tab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 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(Signature)</w:t>
            </w:r>
          </w:p>
          <w:p w:rsidR="00140D25" w:rsidRPr="004B20BC" w:rsidRDefault="00140D25" w:rsidP="00A17862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</w:tbl>
    <w:p w:rsidR="00F56B14" w:rsidRDefault="00F56B14" w:rsidP="008C5B81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</w:pPr>
    </w:p>
    <w:p w:rsidR="008C5B81" w:rsidRPr="003668D6" w:rsidRDefault="008C5B81" w:rsidP="008C5B81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3668D6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>[서식 4-</w:t>
      </w:r>
      <w:r w:rsidR="00C92E8F" w:rsidRPr="003668D6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2</w:t>
      </w:r>
      <w:r w:rsidRPr="003668D6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]</w:t>
      </w:r>
    </w:p>
    <w:p w:rsidR="008C5B81" w:rsidRPr="00F1183B" w:rsidRDefault="008C5B81" w:rsidP="008C5B81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8A3C25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4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 w:rsidR="00C92E8F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2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8C5B81" w:rsidRPr="00F1183B" w:rsidRDefault="008C5B81" w:rsidP="008C5B81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외국인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저명학자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초청</w:t>
      </w:r>
      <w:r w:rsidR="00C92E8F"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활용</w:t>
      </w:r>
      <w:r w:rsidR="00C92E8F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 w:rsidR="00C92E8F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계획서</w:t>
      </w:r>
    </w:p>
    <w:p w:rsidR="008C5B81" w:rsidRDefault="008C5B81" w:rsidP="008C5B81">
      <w:pPr>
        <w:shd w:val="clear" w:color="auto" w:fill="FFFFFF"/>
        <w:wordWrap/>
        <w:snapToGrid w:val="0"/>
        <w:spacing w:line="360" w:lineRule="auto"/>
        <w:jc w:val="center"/>
        <w:textAlignment w:val="baseline"/>
        <w:rPr>
          <w:rFonts w:ascii="HY중고딕" w:eastAsia="HY중고딕" w:hAnsi="굴림" w:cs="굴림"/>
          <w:color w:val="000000"/>
          <w:spacing w:val="-32"/>
          <w:kern w:val="0"/>
          <w:sz w:val="24"/>
          <w:szCs w:val="24"/>
          <w:shd w:val="clear" w:color="auto" w:fill="FFFFFF"/>
        </w:rPr>
      </w:pPr>
      <w:r w:rsidRPr="00F1183B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A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</w:t>
      </w:r>
      <w:r w:rsidR="00C92E8F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Plan for Inviting &amp; Utilizing P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restigious Foreign Scholar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2"/>
        <w:gridCol w:w="7747"/>
      </w:tblGrid>
      <w:tr w:rsidR="00C92E8F" w:rsidRPr="00C92E8F" w:rsidTr="00C92E8F">
        <w:trPr>
          <w:trHeight w:val="593"/>
        </w:trPr>
        <w:tc>
          <w:tcPr>
            <w:tcW w:w="9409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C92E8F" w:rsidRDefault="00C92E8F" w:rsidP="00C92E8F">
            <w:pPr>
              <w:shd w:val="clear" w:color="auto" w:fill="FFFFFF"/>
              <w:wordWrap/>
              <w:snapToGrid w:val="0"/>
              <w:spacing w:line="324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나눔명조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Ⅰ. </w:t>
            </w:r>
            <w:r w:rsidRPr="008A3C25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개요</w:t>
            </w:r>
            <w:r w:rsidRPr="00C92E8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Outline</w:t>
            </w:r>
          </w:p>
        </w:tc>
      </w:tr>
      <w:tr w:rsidR="00C92E8F" w:rsidRPr="00C92E8F" w:rsidTr="00C92E8F">
        <w:trPr>
          <w:trHeight w:val="1295"/>
        </w:trPr>
        <w:tc>
          <w:tcPr>
            <w:tcW w:w="16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 xml:space="preserve">목적 및 </w:t>
            </w:r>
          </w:p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필요성</w:t>
            </w:r>
          </w:p>
          <w:p w:rsidR="00C92E8F" w:rsidRPr="00C92E8F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92E8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Purpose&amp;Necessity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8A3C25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8A3C25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C92E8F" w:rsidRPr="00C92E8F" w:rsidTr="00C92E8F">
        <w:trPr>
          <w:trHeight w:val="1362"/>
        </w:trPr>
        <w:tc>
          <w:tcPr>
            <w:tcW w:w="16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초청학자의 전공분야와</w:t>
            </w:r>
          </w:p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관련된 학계 동향</w:t>
            </w:r>
          </w:p>
          <w:p w:rsidR="00C92E8F" w:rsidRPr="00C92E8F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92E8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Current Academic Trends in Invitee’s Major Discipline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8A3C25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8A3C25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C92E8F" w:rsidRPr="00C92E8F" w:rsidTr="00C92E8F">
        <w:trPr>
          <w:trHeight w:val="1295"/>
        </w:trPr>
        <w:tc>
          <w:tcPr>
            <w:tcW w:w="16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활용 세부일정</w:t>
            </w:r>
          </w:p>
          <w:p w:rsidR="00C92E8F" w:rsidRPr="00C92E8F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92E8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Specific Utilization Schedule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8A3C25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8A3C25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C92E8F" w:rsidRPr="00C92E8F" w:rsidTr="00C92E8F">
        <w:trPr>
          <w:trHeight w:val="1295"/>
        </w:trPr>
        <w:tc>
          <w:tcPr>
            <w:tcW w:w="16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활용계획 및 기대효과</w:t>
            </w:r>
          </w:p>
          <w:p w:rsidR="00C92E8F" w:rsidRPr="00C92E8F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92E8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Utilization Plan &amp; Expected Effects</w:t>
            </w:r>
          </w:p>
        </w:tc>
        <w:tc>
          <w:tcPr>
            <w:tcW w:w="774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8A3C25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8A3C25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</w:tbl>
    <w:p w:rsidR="00C92E8F" w:rsidRPr="00C92E8F" w:rsidRDefault="00C92E8F" w:rsidP="00C92E8F">
      <w:pPr>
        <w:shd w:val="clear" w:color="auto" w:fill="FFFFFF"/>
        <w:wordWrap/>
        <w:snapToGrid w:val="0"/>
        <w:spacing w:line="32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26"/>
          <w:szCs w:val="26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4"/>
        <w:gridCol w:w="3210"/>
        <w:gridCol w:w="267"/>
        <w:gridCol w:w="1019"/>
        <w:gridCol w:w="2119"/>
      </w:tblGrid>
      <w:tr w:rsidR="00C92E8F" w:rsidRPr="00C92E8F" w:rsidTr="00DC06DD">
        <w:trPr>
          <w:trHeight w:val="424"/>
        </w:trPr>
        <w:tc>
          <w:tcPr>
            <w:tcW w:w="940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C92E8F" w:rsidRDefault="00C92E8F" w:rsidP="00120CD5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나눔명조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Ⅱ. </w:t>
            </w:r>
            <w:r w:rsidRPr="008A3C25">
              <w:rPr>
                <w:rFonts w:ascii="휴먼명조" w:eastAsia="휴먼명조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초청학자 약력</w:t>
            </w:r>
            <w:r w:rsidRPr="00C92E8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Invitte’s Bio Data</w:t>
            </w:r>
          </w:p>
        </w:tc>
      </w:tr>
      <w:tr w:rsidR="00C92E8F" w:rsidRPr="00C92E8F" w:rsidTr="00C92E8F">
        <w:trPr>
          <w:trHeight w:val="379"/>
        </w:trPr>
        <w:tc>
          <w:tcPr>
            <w:tcW w:w="9409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92E8F" w:rsidRPr="00C92E8F" w:rsidRDefault="00C92E8F" w:rsidP="00120CD5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나눔명조" w:cs="굴림" w:hint="eastAsia"/>
                <w:color w:val="000000"/>
                <w:kern w:val="0"/>
                <w:sz w:val="23"/>
                <w:szCs w:val="23"/>
                <w:shd w:val="clear" w:color="auto" w:fill="FFFFFF"/>
              </w:rPr>
              <w:t xml:space="preserve">1. </w:t>
            </w:r>
            <w:r w:rsidRPr="008A3C25">
              <w:rPr>
                <w:rFonts w:ascii="휴먼명조" w:eastAsia="휴먼명조" w:hAnsi="굴림" w:cs="굴림" w:hint="eastAsia"/>
                <w:color w:val="000000"/>
                <w:kern w:val="0"/>
                <w:sz w:val="23"/>
                <w:szCs w:val="23"/>
                <w:shd w:val="clear" w:color="auto" w:fill="FFFFFF"/>
              </w:rPr>
              <w:t>학력</w:t>
            </w:r>
            <w:r w:rsidRPr="00C92E8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Education</w:t>
            </w:r>
          </w:p>
        </w:tc>
      </w:tr>
      <w:tr w:rsidR="00C92E8F" w:rsidRPr="00C92E8F" w:rsidTr="00C92E8F">
        <w:trPr>
          <w:trHeight w:val="323"/>
        </w:trPr>
        <w:tc>
          <w:tcPr>
            <w:tcW w:w="2794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F928E8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기간</w:t>
            </w:r>
            <w:r w:rsidR="00F928E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Period</w:t>
            </w:r>
          </w:p>
        </w:tc>
        <w:tc>
          <w:tcPr>
            <w:tcW w:w="3477" w:type="dxa"/>
            <w:gridSpan w:val="2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F928E8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학교명</w:t>
            </w:r>
            <w:r w:rsidR="00F928E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School Name</w:t>
            </w:r>
          </w:p>
        </w:tc>
        <w:tc>
          <w:tcPr>
            <w:tcW w:w="3138" w:type="dxa"/>
            <w:gridSpan w:val="2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F928E8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전공 및 학위</w:t>
            </w:r>
            <w:r w:rsidR="00F928E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Major</w:t>
            </w:r>
            <w:r w:rsid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&amp;</w:t>
            </w:r>
            <w:r w:rsid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Degree</w:t>
            </w:r>
          </w:p>
        </w:tc>
      </w:tr>
      <w:tr w:rsidR="00C92E8F" w:rsidRPr="00C92E8F" w:rsidTr="00120CD5">
        <w:trPr>
          <w:trHeight w:val="358"/>
        </w:trPr>
        <w:tc>
          <w:tcPr>
            <w:tcW w:w="2794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77" w:type="dxa"/>
            <w:gridSpan w:val="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38" w:type="dxa"/>
            <w:gridSpan w:val="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120CD5">
        <w:trPr>
          <w:trHeight w:val="358"/>
        </w:trPr>
        <w:tc>
          <w:tcPr>
            <w:tcW w:w="27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120CD5">
        <w:trPr>
          <w:trHeight w:val="358"/>
        </w:trPr>
        <w:tc>
          <w:tcPr>
            <w:tcW w:w="27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120CD5">
        <w:trPr>
          <w:trHeight w:val="358"/>
        </w:trPr>
        <w:tc>
          <w:tcPr>
            <w:tcW w:w="279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3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8A3C25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C92E8F">
        <w:trPr>
          <w:trHeight w:val="156"/>
        </w:trPr>
        <w:tc>
          <w:tcPr>
            <w:tcW w:w="2794" w:type="dxa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C92E8F" w:rsidRDefault="00C92E8F" w:rsidP="00C92E8F">
            <w:pPr>
              <w:shd w:val="clear" w:color="auto" w:fill="FFFFFF"/>
              <w:wordWrap/>
              <w:snapToGrid w:val="0"/>
              <w:spacing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6"/>
              </w:rPr>
            </w:pPr>
          </w:p>
        </w:tc>
        <w:tc>
          <w:tcPr>
            <w:tcW w:w="3477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C92E8F" w:rsidRDefault="00C92E8F" w:rsidP="00C92E8F">
            <w:pPr>
              <w:shd w:val="clear" w:color="auto" w:fill="FFFFFF"/>
              <w:wordWrap/>
              <w:snapToGrid w:val="0"/>
              <w:spacing w:line="288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6"/>
              </w:rPr>
            </w:pPr>
          </w:p>
        </w:tc>
        <w:tc>
          <w:tcPr>
            <w:tcW w:w="3138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C92E8F" w:rsidRDefault="00C92E8F" w:rsidP="00C92E8F">
            <w:pPr>
              <w:shd w:val="clear" w:color="auto" w:fill="FFFFFF"/>
              <w:wordWrap/>
              <w:snapToGrid w:val="0"/>
              <w:spacing w:line="288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6"/>
              </w:rPr>
            </w:pPr>
          </w:p>
        </w:tc>
      </w:tr>
      <w:tr w:rsidR="00C92E8F" w:rsidRPr="00C92E8F" w:rsidTr="00C92E8F">
        <w:trPr>
          <w:trHeight w:val="379"/>
        </w:trPr>
        <w:tc>
          <w:tcPr>
            <w:tcW w:w="9409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92E8F" w:rsidRPr="00C92E8F" w:rsidRDefault="00C92E8F" w:rsidP="00120CD5">
            <w:pPr>
              <w:shd w:val="clear" w:color="auto" w:fill="FFFFFF"/>
              <w:wordWrap/>
              <w:snapToGrid w:val="0"/>
              <w:spacing w:line="18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8A3C25">
              <w:rPr>
                <w:rFonts w:ascii="휴먼명조" w:eastAsia="휴먼명조" w:hAnsi="나눔명조" w:cs="굴림" w:hint="eastAsia"/>
                <w:color w:val="000000"/>
                <w:kern w:val="0"/>
                <w:sz w:val="23"/>
                <w:szCs w:val="23"/>
                <w:shd w:val="clear" w:color="auto" w:fill="FFFFFF"/>
              </w:rPr>
              <w:t xml:space="preserve">2. </w:t>
            </w:r>
            <w:r w:rsidRPr="008A3C25">
              <w:rPr>
                <w:rFonts w:ascii="휴먼명조" w:eastAsia="휴먼명조" w:hAnsi="굴림" w:cs="굴림" w:hint="eastAsia"/>
                <w:color w:val="000000"/>
                <w:kern w:val="0"/>
                <w:sz w:val="23"/>
                <w:szCs w:val="23"/>
                <w:shd w:val="clear" w:color="auto" w:fill="FFFFFF"/>
              </w:rPr>
              <w:t>경력</w:t>
            </w:r>
            <w:r w:rsidRPr="00C92E8F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Experience</w:t>
            </w:r>
          </w:p>
        </w:tc>
      </w:tr>
      <w:tr w:rsidR="00C92E8F" w:rsidRPr="00C92E8F" w:rsidTr="00C92E8F">
        <w:trPr>
          <w:trHeight w:val="323"/>
        </w:trPr>
        <w:tc>
          <w:tcPr>
            <w:tcW w:w="2794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F928E8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8007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기간</w:t>
            </w:r>
            <w:r w:rsidR="00F928E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Period</w:t>
            </w:r>
          </w:p>
        </w:tc>
        <w:tc>
          <w:tcPr>
            <w:tcW w:w="3210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F928E8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8007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기관명</w:t>
            </w:r>
            <w:r w:rsidR="00F928E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Organization Name</w:t>
            </w:r>
          </w:p>
        </w:tc>
        <w:tc>
          <w:tcPr>
            <w:tcW w:w="1286" w:type="dxa"/>
            <w:gridSpan w:val="2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F928E8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8007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직위</w:t>
            </w:r>
            <w:r w:rsidR="00F928E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2119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F928E8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D8007A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담당업무</w:t>
            </w:r>
            <w:r w:rsidR="00F928E8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928E8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Task</w:t>
            </w:r>
          </w:p>
        </w:tc>
      </w:tr>
      <w:tr w:rsidR="00C92E8F" w:rsidRPr="00C92E8F" w:rsidTr="00120CD5">
        <w:trPr>
          <w:trHeight w:val="343"/>
        </w:trPr>
        <w:tc>
          <w:tcPr>
            <w:tcW w:w="2794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10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120CD5">
        <w:trPr>
          <w:trHeight w:val="343"/>
        </w:trPr>
        <w:tc>
          <w:tcPr>
            <w:tcW w:w="27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120CD5">
        <w:trPr>
          <w:trHeight w:val="343"/>
        </w:trPr>
        <w:tc>
          <w:tcPr>
            <w:tcW w:w="27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120CD5">
        <w:trPr>
          <w:trHeight w:val="343"/>
        </w:trPr>
        <w:tc>
          <w:tcPr>
            <w:tcW w:w="27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120CD5">
        <w:trPr>
          <w:trHeight w:val="343"/>
        </w:trPr>
        <w:tc>
          <w:tcPr>
            <w:tcW w:w="27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92E8F" w:rsidRPr="00C92E8F" w:rsidTr="00120CD5">
        <w:trPr>
          <w:trHeight w:val="343"/>
        </w:trPr>
        <w:tc>
          <w:tcPr>
            <w:tcW w:w="279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92E8F" w:rsidRPr="00D8007A" w:rsidRDefault="00C92E8F" w:rsidP="00DC06DD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</w:tbl>
    <w:p w:rsidR="00C517C5" w:rsidRPr="00D8007A" w:rsidRDefault="00C517C5" w:rsidP="00C517C5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D8007A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>[서식 4-</w:t>
      </w:r>
      <w:r w:rsidR="007378B2" w:rsidRPr="00D8007A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3</w:t>
      </w:r>
      <w:r w:rsidRPr="00D8007A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t>]</w:t>
      </w:r>
    </w:p>
    <w:p w:rsidR="00C517C5" w:rsidRPr="00F1183B" w:rsidRDefault="00C517C5" w:rsidP="00C517C5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5E08C6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4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 w:rsidR="007378B2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3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C517C5" w:rsidRPr="00F1183B" w:rsidRDefault="00C517C5" w:rsidP="00C517C5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외국인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저명학자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초청</w:t>
      </w:r>
      <w:r>
        <w:rPr>
          <w:rFonts w:ascii="굴림" w:eastAsia="한컴 솔잎 B" w:hAnsi="굴림" w:cs="굴림"/>
          <w:color w:val="000000"/>
          <w:spacing w:val="-10"/>
          <w:kern w:val="0"/>
          <w:sz w:val="34"/>
          <w:szCs w:val="34"/>
          <w:shd w:val="clear" w:color="auto" w:fill="FFFFFF"/>
        </w:rPr>
        <w:t>활용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 w:rsidR="007378B2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결과보고서</w:t>
      </w:r>
    </w:p>
    <w:p w:rsidR="00C517C5" w:rsidRDefault="007378B2" w:rsidP="00C517C5">
      <w:pPr>
        <w:shd w:val="clear" w:color="auto" w:fill="FFFFFF"/>
        <w:wordWrap/>
        <w:snapToGrid w:val="0"/>
        <w:spacing w:line="360" w:lineRule="auto"/>
        <w:jc w:val="center"/>
        <w:textAlignment w:val="baseline"/>
        <w:rPr>
          <w:rFonts w:ascii="HY중고딕" w:eastAsia="HY중고딕" w:hAnsi="굴림" w:cs="굴림"/>
          <w:color w:val="000000"/>
          <w:spacing w:val="-32"/>
          <w:kern w:val="0"/>
          <w:sz w:val="24"/>
          <w:szCs w:val="24"/>
          <w:shd w:val="clear" w:color="auto" w:fill="FFFFFF"/>
        </w:rPr>
      </w:pP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An</w:t>
      </w:r>
      <w:r w:rsidR="00C517C5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Outcome Report on </w:t>
      </w:r>
      <w:r w:rsidR="00C517C5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Inviting &amp; Utilizing Prestigious Foreign Scholar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0"/>
        <w:gridCol w:w="964"/>
        <w:gridCol w:w="650"/>
        <w:gridCol w:w="34"/>
        <w:gridCol w:w="1915"/>
        <w:gridCol w:w="412"/>
        <w:gridCol w:w="283"/>
        <w:gridCol w:w="620"/>
        <w:gridCol w:w="171"/>
        <w:gridCol w:w="566"/>
        <w:gridCol w:w="283"/>
        <w:gridCol w:w="621"/>
        <w:gridCol w:w="345"/>
        <w:gridCol w:w="1375"/>
      </w:tblGrid>
      <w:tr w:rsidR="00C517C5" w:rsidRPr="00C517C5" w:rsidTr="0028725B">
        <w:trPr>
          <w:trHeight w:val="327"/>
        </w:trPr>
        <w:tc>
          <w:tcPr>
            <w:tcW w:w="1430" w:type="dxa"/>
            <w:vMerge w:val="restart"/>
            <w:tcBorders>
              <w:top w:val="thinThickSmallGap" w:sz="12" w:space="0" w:color="000000"/>
              <w:left w:val="thinThick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초청자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Inviter</w:t>
            </w:r>
          </w:p>
        </w:tc>
        <w:tc>
          <w:tcPr>
            <w:tcW w:w="1648" w:type="dxa"/>
            <w:gridSpan w:val="3"/>
            <w:tcBorders>
              <w:top w:val="thinThickSmallGap" w:sz="1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7382" w:rsidRPr="00F374E8" w:rsidRDefault="00D07382" w:rsidP="0032470E">
            <w:pPr>
              <w:shd w:val="clear" w:color="auto" w:fill="FFFFFF"/>
              <w:wordWrap/>
              <w:snapToGrid w:val="0"/>
              <w:spacing w:line="180" w:lineRule="auto"/>
              <w:contextualSpacing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대학</w:t>
            </w:r>
            <w:r w:rsidRPr="00F374E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F374E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원</w:t>
            </w:r>
            <w:r w:rsidRPr="00F374E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</w:t>
            </w:r>
          </w:p>
          <w:p w:rsidR="00C517C5" w:rsidRPr="00C517C5" w:rsidRDefault="00D07382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71B03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College(Graduate School)</w:t>
            </w:r>
          </w:p>
        </w:tc>
        <w:tc>
          <w:tcPr>
            <w:tcW w:w="1915" w:type="dxa"/>
            <w:tcBorders>
              <w:top w:val="thinThickSmallGap" w:sz="1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5E08C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gridSpan w:val="2"/>
            <w:vMerge w:val="restart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직위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357" w:type="dxa"/>
            <w:gridSpan w:val="3"/>
            <w:vMerge w:val="restart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4" w:type="dxa"/>
            <w:gridSpan w:val="2"/>
            <w:vMerge w:val="restart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성명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1720" w:type="dxa"/>
            <w:gridSpan w:val="2"/>
            <w:vMerge w:val="restart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C517C5" w:rsidRPr="00C517C5" w:rsidTr="00164886">
        <w:trPr>
          <w:trHeight w:val="362"/>
        </w:trPr>
        <w:tc>
          <w:tcPr>
            <w:tcW w:w="0" w:type="auto"/>
            <w:vMerge/>
            <w:tcBorders>
              <w:top w:val="thinThickSmallGap" w:sz="12" w:space="0" w:color="000000"/>
              <w:left w:val="thinThickSmallGap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48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학과</w:t>
            </w:r>
            <w:r w:rsidRPr="00F374E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F374E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F374E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Dept.(School)</w:t>
            </w:r>
          </w:p>
        </w:tc>
        <w:tc>
          <w:tcPr>
            <w:tcW w:w="191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5E08C6">
            <w:pPr>
              <w:shd w:val="clear" w:color="auto" w:fill="FFFFFF"/>
              <w:wordWrap/>
              <w:snapToGrid w:val="0"/>
              <w:spacing w:line="180" w:lineRule="auto"/>
              <w:ind w:righ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  <w:tr w:rsidR="00C517C5" w:rsidRPr="00C517C5" w:rsidTr="00421FF4">
        <w:trPr>
          <w:trHeight w:val="454"/>
        </w:trPr>
        <w:tc>
          <w:tcPr>
            <w:tcW w:w="1430" w:type="dxa"/>
            <w:vMerge w:val="restart"/>
            <w:tcBorders>
              <w:top w:val="single" w:sz="2" w:space="0" w:color="000000"/>
              <w:left w:val="thinThickSmallGap" w:sz="1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b/>
                <w:bCs/>
                <w:color w:val="000000"/>
                <w:spacing w:val="-12"/>
                <w:kern w:val="0"/>
                <w:sz w:val="21"/>
                <w:szCs w:val="21"/>
                <w:shd w:val="clear" w:color="auto" w:fill="FFFFFF"/>
              </w:rPr>
              <w:t>외국인저명학자</w:t>
            </w:r>
          </w:p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인적사항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36"/>
                <w:kern w:val="0"/>
                <w:sz w:val="16"/>
                <w:szCs w:val="16"/>
                <w:shd w:val="clear" w:color="auto" w:fill="FFFFFF"/>
              </w:rPr>
              <w:t>Personal Information</w:t>
            </w: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on Prestigious Foreign Scholar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소속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Organization</w:t>
            </w:r>
          </w:p>
        </w:tc>
        <w:tc>
          <w:tcPr>
            <w:tcW w:w="493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137FE7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37FE7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직위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Position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517C5" w:rsidRPr="00C517C5" w:rsidTr="00421FF4">
        <w:trPr>
          <w:trHeight w:val="335"/>
        </w:trPr>
        <w:tc>
          <w:tcPr>
            <w:tcW w:w="0" w:type="auto"/>
            <w:vMerge/>
            <w:tcBorders>
              <w:top w:val="single" w:sz="2" w:space="0" w:color="000000"/>
              <w:left w:val="thinThickSmallGap" w:sz="12" w:space="0" w:color="000000"/>
              <w:bottom w:val="thinThickSmallGap" w:sz="1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F374E8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성명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Name</w:t>
            </w:r>
          </w:p>
        </w:tc>
        <w:tc>
          <w:tcPr>
            <w:tcW w:w="3011" w:type="dxa"/>
            <w:gridSpan w:val="4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F374E8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137FE7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37FE7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성별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Gender</w:t>
            </w:r>
          </w:p>
        </w:tc>
        <w:tc>
          <w:tcPr>
            <w:tcW w:w="1020" w:type="dxa"/>
            <w:gridSpan w:val="3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81740A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나눔명조" w:eastAsia="나눔명조" w:hAnsi="나눔명조" w:cs="굴림"/>
                <w:color w:val="000000"/>
                <w:kern w:val="0"/>
                <w:sz w:val="22"/>
              </w:rPr>
            </w:pP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137FE7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137FE7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국적</w:t>
            </w:r>
          </w:p>
          <w:p w:rsidR="00C517C5" w:rsidRPr="00C517C5" w:rsidRDefault="00C517C5" w:rsidP="0081740A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N</w:t>
            </w:r>
            <w:r w:rsidR="0081740A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ationality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thinThickSmallGap" w:sz="12" w:space="0" w:color="000000"/>
              <w:right w:val="thinThick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517C5" w:rsidRPr="00C517C5" w:rsidTr="005A76B3">
        <w:trPr>
          <w:trHeight w:val="471"/>
        </w:trPr>
        <w:tc>
          <w:tcPr>
            <w:tcW w:w="1430" w:type="dxa"/>
            <w:tcBorders>
              <w:top w:val="thinThickSmallGap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분야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Discipline</w:t>
            </w:r>
          </w:p>
        </w:tc>
        <w:tc>
          <w:tcPr>
            <w:tcW w:w="3563" w:type="dxa"/>
            <w:gridSpan w:val="4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62BC9">
            <w:pPr>
              <w:shd w:val="clear" w:color="auto" w:fill="FFFFFF"/>
              <w:wordWrap/>
              <w:snapToGrid w:val="0"/>
              <w:spacing w:line="180" w:lineRule="auto"/>
              <w:ind w:lef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86" w:type="dxa"/>
            <w:gridSpan w:val="4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세부분야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Sub-Discipline</w:t>
            </w:r>
          </w:p>
        </w:tc>
        <w:tc>
          <w:tcPr>
            <w:tcW w:w="3190" w:type="dxa"/>
            <w:gridSpan w:val="5"/>
            <w:tcBorders>
              <w:top w:val="thinThickSmallGap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5A76B3" w:rsidRPr="00C517C5" w:rsidTr="005A76B3">
        <w:trPr>
          <w:trHeight w:val="492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A76B3" w:rsidRPr="00B4045E" w:rsidRDefault="005A76B3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초청기간</w:t>
            </w:r>
          </w:p>
          <w:p w:rsidR="005A76B3" w:rsidRPr="00C517C5" w:rsidRDefault="005A76B3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Invitation Period</w:t>
            </w:r>
          </w:p>
        </w:tc>
        <w:tc>
          <w:tcPr>
            <w:tcW w:w="823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A76B3" w:rsidRPr="00F1183B" w:rsidRDefault="005A76B3" w:rsidP="002C35C1">
            <w:pPr>
              <w:shd w:val="clear" w:color="auto" w:fill="FFFFFF"/>
              <w:wordWrap/>
              <w:snapToGrid w:val="0"/>
              <w:spacing w:before="240" w:line="180" w:lineRule="auto"/>
              <w:ind w:left="100" w:right="100"/>
              <w:contextualSpacing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B4045E" w:rsidRPr="00B4045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B4045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.      .      .  ~  20</w:t>
            </w:r>
            <w:r w:rsidR="00B4045E" w:rsidRPr="00B4045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B4045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.      .      . (   </w:t>
            </w:r>
            <w:r w:rsidRPr="00B4045E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일간</w:t>
            </w:r>
            <w:r>
              <w:rPr>
                <w:rFonts w:ascii="굴림" w:eastAsia="나눔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days</w:t>
            </w:r>
            <w:r w:rsidRPr="00B4045E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C517C5" w:rsidRPr="00C517C5" w:rsidTr="00C517C5">
        <w:trPr>
          <w:trHeight w:val="379"/>
        </w:trPr>
        <w:tc>
          <w:tcPr>
            <w:tcW w:w="143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활용세부일정</w:t>
            </w:r>
          </w:p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나눔명조" w:cs="굴림" w:hint="eastAsia"/>
                <w:color w:val="000000"/>
                <w:spacing w:val="-34"/>
                <w:kern w:val="0"/>
                <w:sz w:val="18"/>
                <w:szCs w:val="18"/>
                <w:shd w:val="clear" w:color="auto" w:fill="FFFFFF"/>
              </w:rPr>
              <w:t>&lt;</w:t>
            </w:r>
            <w:r w:rsidRPr="00B4045E">
              <w:rPr>
                <w:rFonts w:ascii="휴먼명조" w:eastAsia="휴먼명조" w:hAnsi="굴림" w:cs="굴림" w:hint="eastAsia"/>
                <w:color w:val="000000"/>
                <w:spacing w:val="-34"/>
                <w:kern w:val="0"/>
                <w:sz w:val="18"/>
                <w:szCs w:val="18"/>
                <w:shd w:val="clear" w:color="auto" w:fill="FFFFFF"/>
              </w:rPr>
              <w:t>별지 작성 가능</w:t>
            </w:r>
            <w:r w:rsidRPr="00B4045E">
              <w:rPr>
                <w:rFonts w:ascii="휴먼명조" w:eastAsia="휴먼명조" w:hAnsi="나눔명조" w:cs="굴림" w:hint="eastAsia"/>
                <w:color w:val="000000"/>
                <w:spacing w:val="-34"/>
                <w:kern w:val="0"/>
                <w:sz w:val="18"/>
                <w:szCs w:val="18"/>
                <w:shd w:val="clear" w:color="auto" w:fill="FFFFFF"/>
              </w:rPr>
              <w:t>&gt;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Detailed Schedule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나눔명조" w:eastAsia="나눔명조" w:hAnsi="나눔명조" w:cs="굴림" w:hint="eastAsia"/>
                <w:color w:val="FF0000"/>
                <w:spacing w:val="-34"/>
                <w:kern w:val="0"/>
                <w:sz w:val="16"/>
                <w:szCs w:val="16"/>
                <w:shd w:val="clear" w:color="auto" w:fill="FFFFFF"/>
              </w:rPr>
              <w:t>&lt;</w:t>
            </w:r>
            <w:r w:rsidRPr="00C517C5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 w:val="16"/>
                <w:szCs w:val="16"/>
                <w:shd w:val="clear" w:color="auto" w:fill="FFFFFF"/>
              </w:rPr>
              <w:t>Can be Presented as an attachment&gt;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5A76B3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일자</w:t>
            </w:r>
            <w:r w:rsidR="003E7E0C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5A76B3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Date</w:t>
            </w:r>
          </w:p>
        </w:tc>
        <w:tc>
          <w:tcPr>
            <w:tcW w:w="52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5A76B3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내용</w:t>
            </w:r>
            <w:r w:rsidR="003E7E0C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5A76B3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Contents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5A76B3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비고</w:t>
            </w:r>
            <w:r w:rsidR="003E7E0C">
              <w:rPr>
                <w:rFonts w:ascii="굴림" w:eastAsia="나눔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5A76B3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Remarks</w:t>
            </w:r>
          </w:p>
        </w:tc>
      </w:tr>
      <w:tr w:rsidR="00C517C5" w:rsidRPr="00C517C5" w:rsidTr="00C517C5">
        <w:trPr>
          <w:trHeight w:val="54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2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517C5" w:rsidRPr="00C517C5" w:rsidTr="00C517C5">
        <w:trPr>
          <w:trHeight w:val="54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2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517C5" w:rsidRPr="00C517C5" w:rsidTr="00C517C5">
        <w:trPr>
          <w:trHeight w:val="54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2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517C5" w:rsidRPr="00C517C5" w:rsidTr="00C517C5">
        <w:trPr>
          <w:trHeight w:val="54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2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517C5" w:rsidRPr="00C517C5" w:rsidTr="00C517C5">
        <w:trPr>
          <w:trHeight w:val="54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17C5" w:rsidRPr="00C517C5" w:rsidRDefault="00C517C5" w:rsidP="0032470E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6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2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C517C5" w:rsidRPr="00C517C5" w:rsidTr="00C517C5">
        <w:trPr>
          <w:trHeight w:val="1445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자체평가분석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Self-Evaluation</w:t>
            </w:r>
          </w:p>
        </w:tc>
        <w:tc>
          <w:tcPr>
            <w:tcW w:w="823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B4045E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B4045E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C517C5" w:rsidRPr="00C517C5" w:rsidTr="00C517C5">
        <w:trPr>
          <w:trHeight w:val="1445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기대효과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Expected Effects</w:t>
            </w:r>
          </w:p>
        </w:tc>
        <w:tc>
          <w:tcPr>
            <w:tcW w:w="823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B4045E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B4045E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C517C5" w:rsidRPr="00C517C5" w:rsidTr="00C517C5">
        <w:trPr>
          <w:trHeight w:val="1332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특기사항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Special Features</w:t>
            </w:r>
          </w:p>
        </w:tc>
        <w:tc>
          <w:tcPr>
            <w:tcW w:w="823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B4045E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B4045E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C517C5" w:rsidRPr="00C517C5" w:rsidTr="003E7E0C">
        <w:trPr>
          <w:trHeight w:val="838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건의사항</w:t>
            </w:r>
          </w:p>
          <w:p w:rsidR="00C517C5" w:rsidRPr="00C517C5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C517C5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Suggestion</w:t>
            </w:r>
          </w:p>
        </w:tc>
        <w:tc>
          <w:tcPr>
            <w:tcW w:w="823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&lt;</w:t>
            </w:r>
            <w:r w:rsidRPr="00B4045E">
              <w:rPr>
                <w:rFonts w:ascii="휴먼명조" w:eastAsia="휴먼명조" w:hAnsi="굴림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별지 작성 가능</w:t>
            </w:r>
            <w:r w:rsidRPr="00B4045E">
              <w:rPr>
                <w:rFonts w:ascii="휴먼명조" w:eastAsia="휴먼명조" w:hAnsi="나눔명조" w:cs="굴림" w:hint="eastAsia"/>
                <w:i/>
                <w:iCs/>
                <w:color w:val="FF0000"/>
                <w:spacing w:val="-22"/>
                <w:kern w:val="0"/>
                <w:sz w:val="21"/>
                <w:szCs w:val="21"/>
                <w:shd w:val="clear" w:color="auto" w:fill="FFFFFF"/>
              </w:rPr>
              <w:t>&gt;</w:t>
            </w:r>
          </w:p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i/>
                <w:iCs/>
                <w:color w:val="FF0000"/>
                <w:w w:val="95"/>
                <w:kern w:val="0"/>
                <w:szCs w:val="20"/>
                <w:shd w:val="clear" w:color="auto" w:fill="FFFFFF"/>
              </w:rPr>
              <w:t>&lt;Can be Presented as an attachment&gt;</w:t>
            </w:r>
          </w:p>
        </w:tc>
      </w:tr>
      <w:tr w:rsidR="00C517C5" w:rsidRPr="00C517C5" w:rsidTr="00C517C5">
        <w:trPr>
          <w:trHeight w:val="894"/>
        </w:trPr>
        <w:tc>
          <w:tcPr>
            <w:tcW w:w="143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1"/>
                <w:szCs w:val="21"/>
                <w:shd w:val="clear" w:color="auto" w:fill="FFFFFF"/>
              </w:rPr>
              <w:t>비고</w:t>
            </w:r>
            <w:r w:rsidRPr="00B4045E">
              <w:rPr>
                <w:rFonts w:ascii="휴먼명조" w:eastAsia="휴먼명조" w:hAnsi="나눔명조" w:cs="굴림" w:hint="eastAsia"/>
                <w:b/>
                <w:bCs/>
                <w:color w:val="000000"/>
                <w:kern w:val="0"/>
                <w:sz w:val="16"/>
                <w:szCs w:val="16"/>
                <w:shd w:val="clear" w:color="auto" w:fill="FFFFFF"/>
              </w:rPr>
              <w:t>(</w:t>
            </w:r>
            <w:r w:rsidRPr="00B4045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16"/>
                <w:szCs w:val="16"/>
                <w:shd w:val="clear" w:color="auto" w:fill="FFFFFF"/>
              </w:rPr>
              <w:t>붙임자료</w:t>
            </w:r>
            <w:r w:rsidRPr="00B4045E">
              <w:rPr>
                <w:rFonts w:ascii="휴먼명조" w:eastAsia="휴먼명조" w:hAnsi="나눔명조" w:cs="굴림" w:hint="eastAsia"/>
                <w:b/>
                <w:bCs/>
                <w:color w:val="000000"/>
                <w:kern w:val="0"/>
                <w:sz w:val="16"/>
                <w:szCs w:val="16"/>
                <w:shd w:val="clear" w:color="auto" w:fill="FFFFFF"/>
              </w:rPr>
              <w:t>)</w:t>
            </w:r>
          </w:p>
          <w:p w:rsidR="00C517C5" w:rsidRPr="00E432E7" w:rsidRDefault="00C517C5" w:rsidP="0032470E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32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32"/>
                <w:kern w:val="0"/>
                <w:sz w:val="16"/>
                <w:szCs w:val="16"/>
                <w:shd w:val="clear" w:color="auto" w:fill="FFFFFF"/>
              </w:rPr>
              <w:t>Remarks(Attachment)</w:t>
            </w:r>
          </w:p>
        </w:tc>
        <w:tc>
          <w:tcPr>
            <w:tcW w:w="8239" w:type="dxa"/>
            <w:gridSpan w:val="1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517C5" w:rsidRPr="00B4045E" w:rsidRDefault="00C517C5" w:rsidP="0032470E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1. </w:t>
            </w: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외국인 저명학자 강연 자료</w:t>
            </w:r>
            <w:r w:rsidRPr="00B4045E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원고</w:t>
            </w:r>
            <w:r w:rsidRPr="00B4045E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) 1</w:t>
            </w: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부</w:t>
            </w:r>
            <w:r w:rsidR="00B4045E"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C517C5" w:rsidRPr="00E432E7" w:rsidRDefault="00C517C5" w:rsidP="00E432E7">
            <w:pPr>
              <w:shd w:val="clear" w:color="auto" w:fill="FFFFFF"/>
              <w:tabs>
                <w:tab w:val="left" w:pos="4266"/>
              </w:tabs>
              <w:wordWrap/>
              <w:snapToGrid w:val="0"/>
              <w:spacing w:line="180" w:lineRule="auto"/>
              <w:ind w:leftChars="50" w:left="100" w:right="100" w:firstLineChars="200" w:firstLine="280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Submission of diskette(CD) containing data on invitee(manuscript) is recommended if possible.</w:t>
            </w:r>
          </w:p>
          <w:p w:rsidR="00C517C5" w:rsidRPr="00E432E7" w:rsidRDefault="00C517C5" w:rsidP="003E7E0C">
            <w:pPr>
              <w:shd w:val="clear" w:color="auto" w:fill="FFFFFF"/>
              <w:wordWrap/>
              <w:snapToGrid w:val="0"/>
              <w:ind w:left="100" w:right="100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B4045E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2. </w:t>
            </w: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외국인 저명학자 초청경비 지원금 정산서</w:t>
            </w:r>
            <w:r w:rsidRPr="00B4045E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서식</w:t>
            </w:r>
            <w:r w:rsidR="00E432E7"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B4045E">
              <w:rPr>
                <w:rFonts w:ascii="휴먼명조" w:eastAsia="휴먼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4-4) 1</w:t>
            </w:r>
            <w:r w:rsidRPr="00B4045E">
              <w:rPr>
                <w:rFonts w:ascii="휴먼명조" w:eastAsia="휴먼명조" w:hAnsi="굴림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부</w:t>
            </w:r>
            <w:r w:rsidRPr="00E432E7">
              <w:rPr>
                <w:rFonts w:ascii="나눔명조" w:eastAsia="나눔명조" w:hAnsi="나눔명조" w:cs="굴림" w:hint="eastAsia"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.</w:t>
            </w:r>
          </w:p>
          <w:p w:rsidR="00C517C5" w:rsidRPr="00C517C5" w:rsidRDefault="00C517C5" w:rsidP="00E432E7">
            <w:pPr>
              <w:shd w:val="clear" w:color="auto" w:fill="FFFFFF"/>
              <w:tabs>
                <w:tab w:val="left" w:pos="4266"/>
              </w:tabs>
              <w:wordWrap/>
              <w:snapToGrid w:val="0"/>
              <w:spacing w:line="180" w:lineRule="auto"/>
              <w:ind w:leftChars="50" w:left="100" w:right="100" w:firstLineChars="200" w:firstLine="28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 copy of a statement of accounts of grants for inviting prestigious foreign scholar(From 4-4)</w:t>
            </w:r>
          </w:p>
        </w:tc>
      </w:tr>
    </w:tbl>
    <w:p w:rsidR="00B4045E" w:rsidRDefault="00B4045E" w:rsidP="00E432E7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한양중고딕" w:eastAsia="한양중고딕" w:hAnsi="굴림" w:cs="굴림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</w:pPr>
    </w:p>
    <w:p w:rsidR="00E432E7" w:rsidRPr="00B4045E" w:rsidRDefault="00E432E7" w:rsidP="00E432E7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textAlignment w:val="baseline"/>
        <w:rPr>
          <w:rFonts w:ascii="HY중고딕" w:eastAsia="HY중고딕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B4045E">
        <w:rPr>
          <w:rFonts w:ascii="HY중고딕" w:eastAsia="HY중고딕" w:hAnsi="굴림" w:cs="굴림" w:hint="eastAsia"/>
          <w:b/>
          <w:bCs/>
          <w:color w:val="000000"/>
          <w:spacing w:val="-10"/>
          <w:w w:val="90"/>
          <w:kern w:val="0"/>
          <w:sz w:val="26"/>
          <w:szCs w:val="26"/>
          <w:shd w:val="clear" w:color="auto" w:fill="FFFFFF"/>
        </w:rPr>
        <w:lastRenderedPageBreak/>
        <w:t>[서식 4-4]</w:t>
      </w:r>
    </w:p>
    <w:p w:rsidR="00E432E7" w:rsidRPr="00F1183B" w:rsidRDefault="00E432E7" w:rsidP="00E432E7">
      <w:pPr>
        <w:shd w:val="clear" w:color="auto" w:fill="FFFFFF"/>
        <w:tabs>
          <w:tab w:val="left" w:pos="52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ind w:leftChars="80" w:left="519" w:hangingChars="225" w:hanging="359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26"/>
          <w:szCs w:val="26"/>
        </w:rPr>
      </w:pP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[Form</w:t>
      </w:r>
      <w:r w:rsidR="00D469C9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 xml:space="preserve"> 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4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-</w:t>
      </w:r>
      <w:r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4</w:t>
      </w:r>
      <w:r w:rsidRPr="00F1183B">
        <w:rPr>
          <w:rFonts w:ascii="한양중고딕" w:eastAsia="한양중고딕" w:hAnsi="굴림" w:cs="굴림" w:hint="eastAsia"/>
          <w:color w:val="000000"/>
          <w:spacing w:val="-10"/>
          <w:w w:val="90"/>
          <w:kern w:val="0"/>
          <w:szCs w:val="20"/>
          <w:shd w:val="clear" w:color="auto" w:fill="FFFFFF"/>
        </w:rPr>
        <w:t>]</w:t>
      </w:r>
    </w:p>
    <w:p w:rsidR="00E432E7" w:rsidRPr="00F1183B" w:rsidRDefault="00E432E7" w:rsidP="00E432E7">
      <w:pPr>
        <w:shd w:val="clear" w:color="auto" w:fill="FFFFFF"/>
        <w:wordWrap/>
        <w:snapToGrid w:val="0"/>
        <w:spacing w:line="180" w:lineRule="auto"/>
        <w:jc w:val="center"/>
        <w:textAlignment w:val="baseline"/>
        <w:rPr>
          <w:rFonts w:ascii="굴림" w:eastAsia="굴림" w:hAnsi="굴림" w:cs="굴림"/>
          <w:color w:val="000000"/>
          <w:spacing w:val="-10"/>
          <w:kern w:val="0"/>
          <w:sz w:val="34"/>
          <w:szCs w:val="34"/>
        </w:rPr>
      </w:pP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외국인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저명학자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초청</w:t>
      </w:r>
      <w:r w:rsidR="002C35C1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경비</w:t>
      </w:r>
      <w:r w:rsidR="002C35C1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 w:rsidR="002C35C1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지원금</w:t>
      </w:r>
      <w:r w:rsidR="002C35C1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 xml:space="preserve"> </w:t>
      </w:r>
      <w:r w:rsidR="002C35C1">
        <w:rPr>
          <w:rFonts w:ascii="굴림" w:eastAsia="한컴 솔잎 B" w:hAnsi="굴림" w:cs="굴림" w:hint="eastAsia"/>
          <w:color w:val="000000"/>
          <w:spacing w:val="-10"/>
          <w:kern w:val="0"/>
          <w:sz w:val="34"/>
          <w:szCs w:val="34"/>
          <w:shd w:val="clear" w:color="auto" w:fill="FFFFFF"/>
        </w:rPr>
        <w:t>정산서</w:t>
      </w:r>
    </w:p>
    <w:p w:rsidR="00E432E7" w:rsidRDefault="00E432E7" w:rsidP="00E432E7">
      <w:pPr>
        <w:shd w:val="clear" w:color="auto" w:fill="FFFFFF"/>
        <w:wordWrap/>
        <w:snapToGrid w:val="0"/>
        <w:spacing w:line="360" w:lineRule="auto"/>
        <w:jc w:val="center"/>
        <w:textAlignment w:val="baseline"/>
        <w:rPr>
          <w:rFonts w:ascii="HY중고딕" w:eastAsia="HY중고딕" w:hAnsi="굴림" w:cs="굴림"/>
          <w:color w:val="000000"/>
          <w:spacing w:val="-32"/>
          <w:kern w:val="0"/>
          <w:sz w:val="24"/>
          <w:szCs w:val="24"/>
          <w:shd w:val="clear" w:color="auto" w:fill="FFFFFF"/>
        </w:rPr>
      </w:pP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A</w:t>
      </w:r>
      <w:r w:rsidR="002C35C1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Statement of Accounts of Grants for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Inviting</w:t>
      </w:r>
      <w:r w:rsidR="002C35C1"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HY중고딕" w:eastAsia="HY중고딕" w:hAnsi="굴림" w:cs="굴림" w:hint="eastAsia"/>
          <w:color w:val="000000"/>
          <w:spacing w:val="-32"/>
          <w:kern w:val="0"/>
          <w:sz w:val="24"/>
          <w:szCs w:val="24"/>
          <w:shd w:val="clear" w:color="auto" w:fill="FFFFFF"/>
        </w:rPr>
        <w:t>Prestigious Foreign Scholar</w:t>
      </w: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2"/>
        <w:gridCol w:w="662"/>
        <w:gridCol w:w="453"/>
        <w:gridCol w:w="1101"/>
        <w:gridCol w:w="84"/>
        <w:gridCol w:w="1156"/>
        <w:gridCol w:w="170"/>
        <w:gridCol w:w="144"/>
        <w:gridCol w:w="1470"/>
        <w:gridCol w:w="84"/>
        <w:gridCol w:w="171"/>
        <w:gridCol w:w="303"/>
        <w:gridCol w:w="765"/>
        <w:gridCol w:w="146"/>
        <w:gridCol w:w="767"/>
        <w:gridCol w:w="702"/>
      </w:tblGrid>
      <w:tr w:rsidR="00E432E7" w:rsidRPr="00E432E7" w:rsidTr="003E22A0">
        <w:trPr>
          <w:trHeight w:val="323"/>
          <w:jc w:val="center"/>
        </w:trPr>
        <w:tc>
          <w:tcPr>
            <w:tcW w:w="12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초청비용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Total Expenses</w:t>
            </w:r>
          </w:p>
        </w:tc>
        <w:tc>
          <w:tcPr>
            <w:tcW w:w="2300" w:type="dxa"/>
            <w:gridSpan w:val="4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78" w:type="dxa"/>
            <w:gridSpan w:val="11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재원</w:t>
            </w:r>
            <w:r w:rsidR="001873DA">
              <w:rPr>
                <w:rFonts w:ascii="굴림" w:eastAsia="나눔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Finances</w:t>
            </w:r>
          </w:p>
        </w:tc>
      </w:tr>
      <w:tr w:rsidR="00E432E7" w:rsidRPr="00E432E7" w:rsidTr="003E22A0">
        <w:trPr>
          <w:trHeight w:val="607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432E7" w:rsidRPr="00E432E7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432E7" w:rsidRPr="00E432E7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연구처지원금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Grant for 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Research Team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외부지원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Outside Grant</w:t>
            </w:r>
          </w:p>
        </w:tc>
        <w:tc>
          <w:tcPr>
            <w:tcW w:w="1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자체부담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Self-financing</w:t>
            </w:r>
          </w:p>
        </w:tc>
        <w:tc>
          <w:tcPr>
            <w:tcW w:w="1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기타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Etc.</w:t>
            </w:r>
          </w:p>
        </w:tc>
      </w:tr>
      <w:tr w:rsidR="00E432E7" w:rsidRPr="00E432E7" w:rsidTr="003E22A0">
        <w:trPr>
          <w:trHeight w:val="719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432E7" w:rsidRPr="00E432E7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E432E7" w:rsidRPr="00E432E7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E432E7" w:rsidTr="003E22A0">
        <w:trPr>
          <w:trHeight w:val="156"/>
          <w:jc w:val="center"/>
        </w:trPr>
        <w:tc>
          <w:tcPr>
            <w:tcW w:w="2397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6"/>
              </w:rPr>
            </w:pPr>
          </w:p>
        </w:tc>
        <w:tc>
          <w:tcPr>
            <w:tcW w:w="2341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6"/>
              </w:rPr>
            </w:pPr>
          </w:p>
        </w:tc>
        <w:tc>
          <w:tcPr>
            <w:tcW w:w="2342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6"/>
              </w:rPr>
            </w:pPr>
          </w:p>
        </w:tc>
        <w:tc>
          <w:tcPr>
            <w:tcW w:w="2380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6"/>
              </w:rPr>
            </w:pPr>
          </w:p>
        </w:tc>
      </w:tr>
      <w:tr w:rsidR="00E432E7" w:rsidRPr="00E432E7" w:rsidTr="003E22A0">
        <w:trPr>
          <w:trHeight w:val="636"/>
          <w:jc w:val="center"/>
        </w:trPr>
        <w:tc>
          <w:tcPr>
            <w:tcW w:w="128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연구처지원금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Grant for 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Research Team</w:t>
            </w:r>
          </w:p>
        </w:tc>
        <w:tc>
          <w:tcPr>
            <w:tcW w:w="2300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2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집행액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Executed</w:t>
            </w:r>
          </w:p>
        </w:tc>
        <w:tc>
          <w:tcPr>
            <w:tcW w:w="1869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잔액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Remainder</w:t>
            </w:r>
          </w:p>
        </w:tc>
        <w:tc>
          <w:tcPr>
            <w:tcW w:w="1615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E432E7" w:rsidTr="003E22A0">
        <w:trPr>
          <w:trHeight w:val="672"/>
          <w:jc w:val="center"/>
        </w:trPr>
        <w:tc>
          <w:tcPr>
            <w:tcW w:w="194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항 목</w:t>
            </w:r>
          </w:p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Item</w:t>
            </w: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수령액</w:t>
            </w:r>
            <w:r w:rsidRPr="005C43A8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(A)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 Received</w:t>
            </w: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집행액</w:t>
            </w:r>
            <w:r w:rsidRPr="005C43A8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(B)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Amount Executed</w:t>
            </w: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집행잔액</w:t>
            </w:r>
            <w:r w:rsidRPr="005C43A8">
              <w:rPr>
                <w:rFonts w:ascii="휴먼명조" w:eastAsia="휴먼명조" w:hAnsi="나눔명조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(A-B)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Remainder</w:t>
            </w: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집행내역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Execution Details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비고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Remarks</w:t>
            </w: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194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155DE5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항공료</w:t>
            </w:r>
            <w:r w:rsidR="009231E9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155DE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Airfare</w:t>
            </w: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1944" w:type="dxa"/>
            <w:gridSpan w:val="2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5C43A8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체재비</w:t>
            </w:r>
            <w:r w:rsidR="009231E9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155DE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Staying Expense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155DE5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5C43A8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155DE5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5C43A8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155DE5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5C43A8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155DE5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5C43A8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194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155DE5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강연료</w:t>
            </w:r>
            <w:r w:rsidR="009231E9">
              <w:rPr>
                <w:rFonts w:ascii="굴림" w:eastAsia="나눔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 xml:space="preserve"> </w:t>
            </w:r>
            <w:r w:rsidRPr="00155DE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Lecture Fee</w:t>
            </w: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1944" w:type="dxa"/>
            <w:gridSpan w:val="2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휴먼명조" w:eastAsia="휴먼명조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굴림" w:cs="굴림" w:hint="eastAsia"/>
                <w:b/>
                <w:bCs/>
                <w:color w:val="000000"/>
                <w:spacing w:val="-10"/>
                <w:kern w:val="0"/>
                <w:sz w:val="21"/>
                <w:szCs w:val="21"/>
                <w:shd w:val="clear" w:color="auto" w:fill="FFFFFF"/>
              </w:rPr>
              <w:t>기타 초청비용</w:t>
            </w:r>
          </w:p>
          <w:p w:rsidR="00E432E7" w:rsidRPr="00155DE5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left="40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 w:val="26"/>
                <w:szCs w:val="26"/>
              </w:rPr>
            </w:pPr>
            <w:r w:rsidRPr="00155DE5">
              <w:rPr>
                <w:rFonts w:ascii="HY중고딕" w:eastAsia="HY중고딕" w:hAnsi="굴림" w:cs="굴림" w:hint="eastAsia"/>
                <w:color w:val="000000"/>
                <w:spacing w:val="-10"/>
                <w:kern w:val="0"/>
                <w:sz w:val="16"/>
                <w:szCs w:val="16"/>
                <w:shd w:val="clear" w:color="auto" w:fill="FFFFFF"/>
              </w:rPr>
              <w:t>Expenses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E432E7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5C43A8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E432E7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5C43A8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E432E7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5C43A8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5C43A8" w:rsidTr="003E22A0">
        <w:trPr>
          <w:trHeight w:val="534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E432E7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32E7" w:rsidRPr="005C43A8" w:rsidRDefault="00E432E7" w:rsidP="002C35C1">
            <w:pPr>
              <w:widowControl/>
              <w:wordWrap/>
              <w:autoSpaceDE/>
              <w:autoSpaceDN/>
              <w:spacing w:line="180" w:lineRule="auto"/>
              <w:jc w:val="left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right="40"/>
              <w:jc w:val="right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1"/>
                <w:szCs w:val="21"/>
              </w:rPr>
            </w:pPr>
          </w:p>
        </w:tc>
      </w:tr>
      <w:tr w:rsidR="00E432E7" w:rsidRPr="00E432E7" w:rsidTr="003E22A0">
        <w:trPr>
          <w:trHeight w:val="1994"/>
          <w:jc w:val="center"/>
        </w:trPr>
        <w:tc>
          <w:tcPr>
            <w:tcW w:w="9460" w:type="dxa"/>
            <w:gridSpan w:val="16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E432E7" w:rsidRPr="005C43A8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※</w:t>
            </w:r>
            <w:r w:rsidRPr="005C43A8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영수증은 자체 보관</w:t>
            </w:r>
            <w:r w:rsidRPr="005C43A8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5C43A8">
              <w:rPr>
                <w:rFonts w:ascii="휴먼명조" w:eastAsia="휴먼명조" w:hAnsi="굴림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책임교수의 소속기관 행정실</w:t>
            </w:r>
            <w:r w:rsidRPr="005C43A8">
              <w:rPr>
                <w:rFonts w:ascii="휴먼명조" w:eastAsia="휴먼명조" w:hAnsi="나눔명조" w:cs="굴림" w:hint="eastAsia"/>
                <w:color w:val="000000"/>
                <w:kern w:val="0"/>
                <w:sz w:val="21"/>
                <w:szCs w:val="21"/>
                <w:shd w:val="clear" w:color="auto" w:fill="FFFFFF"/>
              </w:rPr>
              <w:t>)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  <w:r w:rsidRPr="00E432E7">
              <w:rPr>
                <w:rFonts w:ascii="HY중고딕" w:eastAsia="HY중고딕" w:hAnsi="굴림" w:cs="굴림" w:hint="eastAsia"/>
                <w:color w:val="000000"/>
                <w:kern w:val="0"/>
                <w:sz w:val="16"/>
                <w:szCs w:val="16"/>
                <w:shd w:val="clear" w:color="auto" w:fill="FFFFFF"/>
              </w:rPr>
              <w:t>Receipts to be dept by each research team(each organizations’s administration office)</w:t>
            </w:r>
          </w:p>
          <w:p w:rsidR="00E432E7" w:rsidRPr="00E432E7" w:rsidRDefault="00E432E7" w:rsidP="002C35C1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:rsidR="00FA32F9" w:rsidRPr="005C43A8" w:rsidRDefault="00FA32F9" w:rsidP="00FA32F9">
            <w:pPr>
              <w:shd w:val="clear" w:color="auto" w:fill="FFFFFF"/>
              <w:wordWrap/>
              <w:snapToGrid w:val="0"/>
              <w:spacing w:line="180" w:lineRule="auto"/>
              <w:ind w:left="100" w:right="102"/>
              <w:jc w:val="center"/>
              <w:textAlignment w:val="baseline"/>
              <w:rPr>
                <w:rFonts w:ascii="휴먼명조" w:eastAsia="휴먼명조" w:hAnsi="나눔명조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20</w:t>
            </w:r>
            <w:r w:rsidR="005C43A8" w:rsidRPr="005C43A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 w:rsidRPr="005C43A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.      .      .</w:t>
            </w:r>
          </w:p>
          <w:p w:rsidR="00FA32F9" w:rsidRPr="005C43A8" w:rsidRDefault="00FA32F9" w:rsidP="00FA32F9">
            <w:pPr>
              <w:shd w:val="clear" w:color="auto" w:fill="FFFFFF"/>
              <w:wordWrap/>
              <w:snapToGrid w:val="0"/>
              <w:spacing w:line="180" w:lineRule="auto"/>
              <w:ind w:left="102" w:right="112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6"/>
                <w:szCs w:val="26"/>
              </w:rPr>
            </w:pPr>
            <w:r w:rsidRPr="005C43A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초청자</w:t>
            </w:r>
            <w:r w:rsidRPr="005C43A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                              </w:t>
            </w:r>
            <w:r w:rsidRPr="005C43A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(</w:t>
            </w:r>
            <w:r w:rsidRPr="005C43A8">
              <w:rPr>
                <w:rFonts w:ascii="휴먼명조" w:eastAsia="휴먼명조" w:hAnsi="굴림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>인</w:t>
            </w:r>
            <w:r w:rsidRPr="005C43A8">
              <w:rPr>
                <w:rFonts w:ascii="휴먼명조" w:eastAsia="휴먼명조" w:hAnsi="나눔명조" w:cs="굴림" w:hint="eastAsia"/>
                <w:color w:val="000000"/>
                <w:spacing w:val="-20"/>
                <w:kern w:val="0"/>
                <w:sz w:val="21"/>
                <w:szCs w:val="21"/>
                <w:shd w:val="clear" w:color="auto" w:fill="FFFFFF"/>
              </w:rPr>
              <w:t xml:space="preserve">)   </w:t>
            </w:r>
          </w:p>
          <w:p w:rsidR="00E432E7" w:rsidRPr="00FA32F9" w:rsidRDefault="00FA32F9" w:rsidP="00FA32F9">
            <w:pPr>
              <w:shd w:val="clear" w:color="auto" w:fill="FFFFFF"/>
              <w:wordWrap/>
              <w:snapToGrid w:val="0"/>
              <w:spacing w:line="180" w:lineRule="auto"/>
              <w:ind w:left="100" w:right="100"/>
              <w:jc w:val="right"/>
              <w:textAlignment w:val="baseline"/>
              <w:rPr>
                <w:rFonts w:ascii="HY중고딕" w:eastAsia="HY중고딕" w:hAnsi="굴림" w:cs="굴림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</w:pPr>
            <w:r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>Inviter</w:t>
            </w:r>
            <w:r w:rsidRPr="00B03921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ab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26"/>
                <w:szCs w:val="26"/>
              </w:rPr>
              <w:t xml:space="preserve">         </w:t>
            </w:r>
            <w:r w:rsidRPr="00F1183B">
              <w:rPr>
                <w:rFonts w:ascii="HY중고딕" w:eastAsia="HY중고딕" w:hAnsi="굴림" w:cs="굴림" w:hint="eastAsia"/>
                <w:color w:val="000000"/>
                <w:spacing w:val="-20"/>
                <w:kern w:val="0"/>
                <w:sz w:val="16"/>
                <w:szCs w:val="16"/>
                <w:shd w:val="clear" w:color="auto" w:fill="FFFFFF"/>
              </w:rPr>
              <w:t xml:space="preserve"> (Signature)</w:t>
            </w:r>
          </w:p>
        </w:tc>
      </w:tr>
    </w:tbl>
    <w:p w:rsidR="00817EC9" w:rsidRPr="00817EC9" w:rsidRDefault="00817EC9" w:rsidP="00817EC9">
      <w:pPr>
        <w:widowControl/>
        <w:wordWrap/>
        <w:autoSpaceDE/>
        <w:autoSpaceDN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sectPr w:rsidR="00817EC9" w:rsidRPr="00817EC9" w:rsidSect="00722ECD">
      <w:headerReference w:type="default" r:id="rId21"/>
      <w:pgSz w:w="11906" w:h="16838" w:code="9"/>
      <w:pgMar w:top="851" w:right="1134" w:bottom="567" w:left="1134" w:header="567" w:footer="567" w:gutter="0"/>
      <w:pgNumType w:start="1" w:chapStyle="1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18F" w:rsidRDefault="00CF418F" w:rsidP="00817EC9">
      <w:r>
        <w:separator/>
      </w:r>
    </w:p>
  </w:endnote>
  <w:endnote w:type="continuationSeparator" w:id="1">
    <w:p w:rsidR="00CF418F" w:rsidRDefault="00CF418F" w:rsidP="00817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나눔명조">
    <w:altName w:val="Arial Unicode MS"/>
    <w:charset w:val="81"/>
    <w:family w:val="roman"/>
    <w:pitch w:val="variable"/>
    <w:sig w:usb0="00000000" w:usb1="09D77CFB" w:usb2="00000010" w:usb3="00000000" w:csb0="0008000D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 솔잎 B">
    <w:panose1 w:val="02020603020101020101"/>
    <w:charset w:val="81"/>
    <w:family w:val="roman"/>
    <w:pitch w:val="variable"/>
    <w:sig w:usb0="800002BF" w:usb1="19D77CFB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18F" w:rsidRDefault="00CF418F" w:rsidP="00817EC9">
      <w:r>
        <w:separator/>
      </w:r>
    </w:p>
  </w:footnote>
  <w:footnote w:type="continuationSeparator" w:id="1">
    <w:p w:rsidR="00CF418F" w:rsidRDefault="00CF418F" w:rsidP="00817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98" w:rsidRDefault="00637698">
    <w:pPr>
      <w:pStyle w:val="a6"/>
    </w:pPr>
  </w:p>
  <w:p w:rsidR="00637698" w:rsidRDefault="00637698" w:rsidP="00817EC9">
    <w:pPr>
      <w:pStyle w:val="a4"/>
      <w:snapToGrid/>
      <w:spacing w:line="38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alt="EMB000007740e5a" style="width:11.75pt;height:11.75pt;visibility:visible;mso-wrap-style:square" o:bullet="t">
        <v:imagedata r:id="rId1" o:title="EMB000007740e5a" cropbottom="480f" cropright="480f"/>
      </v:shape>
    </w:pict>
  </w:numPicBullet>
  <w:numPicBullet w:numPicBulletId="1">
    <w:pict>
      <v:shape id="_x0000_i1066" type="#_x0000_t75" alt="EMB000007740e5a" style="width:11.75pt;height:11.75pt;visibility:visible;mso-wrap-style:square" o:bullet="t">
        <v:imagedata r:id="rId2" o:title="EMB000007740e5a" cropbottom="480f" cropright="480f"/>
      </v:shape>
    </w:pict>
  </w:numPicBullet>
  <w:numPicBullet w:numPicBulletId="2">
    <w:pict>
      <v:shape id="_x0000_i1067" type="#_x0000_t75" alt="EMB000007740e5a" style="width:11.75pt;height:11.75pt;visibility:visible;mso-wrap-style:square" o:bullet="t">
        <v:imagedata r:id="rId3" o:title="EMB000007740e5a" cropbottom="480f" cropright="480f"/>
      </v:shape>
    </w:pict>
  </w:numPicBullet>
  <w:abstractNum w:abstractNumId="0">
    <w:nsid w:val="15A17C99"/>
    <w:multiLevelType w:val="hybridMultilevel"/>
    <w:tmpl w:val="9D9E5FB6"/>
    <w:lvl w:ilvl="0" w:tplc="574691F6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35AA49EA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0BB0C026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FDAE9D08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B5DC6162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5DD89A04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1F08EDEC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00ECC3B0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B2028072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1">
    <w:nsid w:val="272B52D0"/>
    <w:multiLevelType w:val="hybridMultilevel"/>
    <w:tmpl w:val="6028432E"/>
    <w:lvl w:ilvl="0" w:tplc="924CDF50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89482522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0010C1E0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3CE6A0F8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D3F26F4A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04441CC6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17D84302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07E89E08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FFF27310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2">
    <w:nsid w:val="45BF7440"/>
    <w:multiLevelType w:val="hybridMultilevel"/>
    <w:tmpl w:val="F384AA32"/>
    <w:lvl w:ilvl="0" w:tplc="F14A2F28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906632EE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2CEE184A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210C5590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CA28D7FA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42C4B5A0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4D5661A6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776491DC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1352B5EC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3">
    <w:nsid w:val="4C2F64A1"/>
    <w:multiLevelType w:val="hybridMultilevel"/>
    <w:tmpl w:val="129A19C2"/>
    <w:lvl w:ilvl="0" w:tplc="B0CE44EA">
      <w:start w:val="9"/>
      <w:numFmt w:val="bullet"/>
      <w:lvlText w:val="·"/>
      <w:lvlJc w:val="left"/>
      <w:pPr>
        <w:ind w:left="1196" w:hanging="360"/>
      </w:pPr>
      <w:rPr>
        <w:rFonts w:ascii="나눔명조" w:eastAsia="나눔명조" w:hAnsi="나눔명조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63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6" w:hanging="400"/>
      </w:pPr>
      <w:rPr>
        <w:rFonts w:ascii="Wingdings" w:hAnsi="Wingdings" w:hint="default"/>
      </w:rPr>
    </w:lvl>
  </w:abstractNum>
  <w:abstractNum w:abstractNumId="4">
    <w:nsid w:val="6E1D29A0"/>
    <w:multiLevelType w:val="hybridMultilevel"/>
    <w:tmpl w:val="3B3CCD30"/>
    <w:lvl w:ilvl="0" w:tplc="636A3484">
      <w:start w:val="1"/>
      <w:numFmt w:val="bullet"/>
      <w:lvlText w:val=""/>
      <w:lvlPicBulletId w:val="2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149E3A90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2C60BC22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07628B76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D3D4FD36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AAC26C2A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F3C8C104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4D54F942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18F25CC6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5">
    <w:nsid w:val="6E56327C"/>
    <w:multiLevelType w:val="hybridMultilevel"/>
    <w:tmpl w:val="F9583056"/>
    <w:lvl w:ilvl="0" w:tplc="A8CE915E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6574ACA0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00006D18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B6AC9BB0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5B507C0C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7F0C6348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2966B564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34724C5C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C06A3B0E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abstractNum w:abstractNumId="6">
    <w:nsid w:val="7CE11C2B"/>
    <w:multiLevelType w:val="hybridMultilevel"/>
    <w:tmpl w:val="A1EC46FE"/>
    <w:lvl w:ilvl="0" w:tplc="D37E1A08">
      <w:start w:val="1"/>
      <w:numFmt w:val="bullet"/>
      <w:lvlText w:val=""/>
      <w:lvlPicBulletId w:val="0"/>
      <w:lvlJc w:val="left"/>
      <w:pPr>
        <w:tabs>
          <w:tab w:val="num" w:pos="800"/>
        </w:tabs>
        <w:ind w:left="800" w:hanging="400"/>
      </w:pPr>
      <w:rPr>
        <w:rFonts w:ascii="Symbol" w:hAnsi="Symbol" w:hint="default"/>
      </w:rPr>
    </w:lvl>
    <w:lvl w:ilvl="1" w:tplc="21CE4A14" w:tentative="1">
      <w:start w:val="1"/>
      <w:numFmt w:val="bullet"/>
      <w:lvlText w:val=""/>
      <w:lvlJc w:val="left"/>
      <w:pPr>
        <w:tabs>
          <w:tab w:val="num" w:pos="1600"/>
        </w:tabs>
        <w:ind w:left="1600" w:hanging="400"/>
      </w:pPr>
      <w:rPr>
        <w:rFonts w:ascii="Symbol" w:hAnsi="Symbol" w:hint="default"/>
      </w:rPr>
    </w:lvl>
    <w:lvl w:ilvl="2" w:tplc="6E147AC2" w:tentative="1">
      <w:start w:val="1"/>
      <w:numFmt w:val="bullet"/>
      <w:lvlText w:val=""/>
      <w:lvlJc w:val="left"/>
      <w:pPr>
        <w:tabs>
          <w:tab w:val="num" w:pos="2400"/>
        </w:tabs>
        <w:ind w:left="2400" w:hanging="400"/>
      </w:pPr>
      <w:rPr>
        <w:rFonts w:ascii="Symbol" w:hAnsi="Symbol" w:hint="default"/>
      </w:rPr>
    </w:lvl>
    <w:lvl w:ilvl="3" w:tplc="C14E6756" w:tentative="1">
      <w:start w:val="1"/>
      <w:numFmt w:val="bullet"/>
      <w:lvlText w:val=""/>
      <w:lvlJc w:val="left"/>
      <w:pPr>
        <w:tabs>
          <w:tab w:val="num" w:pos="3200"/>
        </w:tabs>
        <w:ind w:left="3200" w:hanging="400"/>
      </w:pPr>
      <w:rPr>
        <w:rFonts w:ascii="Symbol" w:hAnsi="Symbol" w:hint="default"/>
      </w:rPr>
    </w:lvl>
    <w:lvl w:ilvl="4" w:tplc="C6100CE4" w:tentative="1">
      <w:start w:val="1"/>
      <w:numFmt w:val="bullet"/>
      <w:lvlText w:val=""/>
      <w:lvlJc w:val="left"/>
      <w:pPr>
        <w:tabs>
          <w:tab w:val="num" w:pos="4000"/>
        </w:tabs>
        <w:ind w:left="4000" w:hanging="400"/>
      </w:pPr>
      <w:rPr>
        <w:rFonts w:ascii="Symbol" w:hAnsi="Symbol" w:hint="default"/>
      </w:rPr>
    </w:lvl>
    <w:lvl w:ilvl="5" w:tplc="EA7A1250" w:tentative="1">
      <w:start w:val="1"/>
      <w:numFmt w:val="bullet"/>
      <w:lvlText w:val=""/>
      <w:lvlJc w:val="left"/>
      <w:pPr>
        <w:tabs>
          <w:tab w:val="num" w:pos="4800"/>
        </w:tabs>
        <w:ind w:left="4800" w:hanging="400"/>
      </w:pPr>
      <w:rPr>
        <w:rFonts w:ascii="Symbol" w:hAnsi="Symbol" w:hint="default"/>
      </w:rPr>
    </w:lvl>
    <w:lvl w:ilvl="6" w:tplc="E5AE0774" w:tentative="1">
      <w:start w:val="1"/>
      <w:numFmt w:val="bullet"/>
      <w:lvlText w:val=""/>
      <w:lvlJc w:val="left"/>
      <w:pPr>
        <w:tabs>
          <w:tab w:val="num" w:pos="5600"/>
        </w:tabs>
        <w:ind w:left="5600" w:hanging="400"/>
      </w:pPr>
      <w:rPr>
        <w:rFonts w:ascii="Symbol" w:hAnsi="Symbol" w:hint="default"/>
      </w:rPr>
    </w:lvl>
    <w:lvl w:ilvl="7" w:tplc="6A48E6AA" w:tentative="1">
      <w:start w:val="1"/>
      <w:numFmt w:val="bullet"/>
      <w:lvlText w:val=""/>
      <w:lvlJc w:val="left"/>
      <w:pPr>
        <w:tabs>
          <w:tab w:val="num" w:pos="6400"/>
        </w:tabs>
        <w:ind w:left="6400" w:hanging="400"/>
      </w:pPr>
      <w:rPr>
        <w:rFonts w:ascii="Symbol" w:hAnsi="Symbol" w:hint="default"/>
      </w:rPr>
    </w:lvl>
    <w:lvl w:ilvl="8" w:tplc="CDFA994C" w:tentative="1">
      <w:start w:val="1"/>
      <w:numFmt w:val="bullet"/>
      <w:lvlText w:val=""/>
      <w:lvlJc w:val="left"/>
      <w:pPr>
        <w:tabs>
          <w:tab w:val="num" w:pos="7200"/>
        </w:tabs>
        <w:ind w:left="7200" w:hanging="40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7EC9"/>
    <w:rsid w:val="00006E8D"/>
    <w:rsid w:val="00007173"/>
    <w:rsid w:val="000102B4"/>
    <w:rsid w:val="00020283"/>
    <w:rsid w:val="00023923"/>
    <w:rsid w:val="000258BB"/>
    <w:rsid w:val="00026DA3"/>
    <w:rsid w:val="00034166"/>
    <w:rsid w:val="00037BF2"/>
    <w:rsid w:val="00040C96"/>
    <w:rsid w:val="000469F0"/>
    <w:rsid w:val="000506F9"/>
    <w:rsid w:val="00051658"/>
    <w:rsid w:val="00051AAF"/>
    <w:rsid w:val="00055B08"/>
    <w:rsid w:val="000571E5"/>
    <w:rsid w:val="00071EAD"/>
    <w:rsid w:val="00072138"/>
    <w:rsid w:val="00072BBD"/>
    <w:rsid w:val="0007627C"/>
    <w:rsid w:val="00077420"/>
    <w:rsid w:val="00081150"/>
    <w:rsid w:val="00081213"/>
    <w:rsid w:val="00084573"/>
    <w:rsid w:val="00086740"/>
    <w:rsid w:val="000873BE"/>
    <w:rsid w:val="000A2B6D"/>
    <w:rsid w:val="000B4068"/>
    <w:rsid w:val="000C12A7"/>
    <w:rsid w:val="000D5A80"/>
    <w:rsid w:val="000D7A0B"/>
    <w:rsid w:val="000E1831"/>
    <w:rsid w:val="000E4EC0"/>
    <w:rsid w:val="000E51FE"/>
    <w:rsid w:val="000E752E"/>
    <w:rsid w:val="000F797D"/>
    <w:rsid w:val="000F7B25"/>
    <w:rsid w:val="00101F0E"/>
    <w:rsid w:val="0011274A"/>
    <w:rsid w:val="00114EED"/>
    <w:rsid w:val="001162E9"/>
    <w:rsid w:val="0012018D"/>
    <w:rsid w:val="00120CD5"/>
    <w:rsid w:val="00125CF5"/>
    <w:rsid w:val="001313C6"/>
    <w:rsid w:val="00137FE7"/>
    <w:rsid w:val="00140D25"/>
    <w:rsid w:val="0014201E"/>
    <w:rsid w:val="001421D7"/>
    <w:rsid w:val="001426A4"/>
    <w:rsid w:val="00143F01"/>
    <w:rsid w:val="00145E3C"/>
    <w:rsid w:val="00147736"/>
    <w:rsid w:val="00147E9E"/>
    <w:rsid w:val="0015177B"/>
    <w:rsid w:val="001523AA"/>
    <w:rsid w:val="0015425F"/>
    <w:rsid w:val="00154A42"/>
    <w:rsid w:val="00155DE5"/>
    <w:rsid w:val="00164886"/>
    <w:rsid w:val="001658D4"/>
    <w:rsid w:val="00166CDD"/>
    <w:rsid w:val="0017255D"/>
    <w:rsid w:val="00172DBA"/>
    <w:rsid w:val="001829E4"/>
    <w:rsid w:val="00183788"/>
    <w:rsid w:val="001873DA"/>
    <w:rsid w:val="001925EB"/>
    <w:rsid w:val="001A01F7"/>
    <w:rsid w:val="001A0E93"/>
    <w:rsid w:val="001A1170"/>
    <w:rsid w:val="001A2DEE"/>
    <w:rsid w:val="001A3D6E"/>
    <w:rsid w:val="001A6E2A"/>
    <w:rsid w:val="001C2A8C"/>
    <w:rsid w:val="001C59BB"/>
    <w:rsid w:val="001E380E"/>
    <w:rsid w:val="001E3E72"/>
    <w:rsid w:val="001E4A85"/>
    <w:rsid w:val="001E511F"/>
    <w:rsid w:val="001E5CBD"/>
    <w:rsid w:val="001E649B"/>
    <w:rsid w:val="001E705C"/>
    <w:rsid w:val="001E76D6"/>
    <w:rsid w:val="001F01C0"/>
    <w:rsid w:val="001F26C3"/>
    <w:rsid w:val="001F6446"/>
    <w:rsid w:val="001F6F4C"/>
    <w:rsid w:val="00202013"/>
    <w:rsid w:val="002048DA"/>
    <w:rsid w:val="00211796"/>
    <w:rsid w:val="0021748D"/>
    <w:rsid w:val="00231AAC"/>
    <w:rsid w:val="00232A1F"/>
    <w:rsid w:val="0023300E"/>
    <w:rsid w:val="00237E19"/>
    <w:rsid w:val="00243643"/>
    <w:rsid w:val="0025024F"/>
    <w:rsid w:val="002556BA"/>
    <w:rsid w:val="002672DA"/>
    <w:rsid w:val="0027103D"/>
    <w:rsid w:val="00281F9F"/>
    <w:rsid w:val="0028725B"/>
    <w:rsid w:val="00291038"/>
    <w:rsid w:val="00291C0B"/>
    <w:rsid w:val="00294516"/>
    <w:rsid w:val="00296CE3"/>
    <w:rsid w:val="002A5BE8"/>
    <w:rsid w:val="002A5F86"/>
    <w:rsid w:val="002B09EE"/>
    <w:rsid w:val="002B126A"/>
    <w:rsid w:val="002B1560"/>
    <w:rsid w:val="002B2614"/>
    <w:rsid w:val="002B579F"/>
    <w:rsid w:val="002B62D5"/>
    <w:rsid w:val="002C0464"/>
    <w:rsid w:val="002C35C1"/>
    <w:rsid w:val="002C3B7B"/>
    <w:rsid w:val="002C65BE"/>
    <w:rsid w:val="002D46AE"/>
    <w:rsid w:val="002D4902"/>
    <w:rsid w:val="002D52B1"/>
    <w:rsid w:val="002E0752"/>
    <w:rsid w:val="002E3DC6"/>
    <w:rsid w:val="002E7FB7"/>
    <w:rsid w:val="002F0965"/>
    <w:rsid w:val="002F3650"/>
    <w:rsid w:val="002F39B7"/>
    <w:rsid w:val="002F4539"/>
    <w:rsid w:val="002F6C3D"/>
    <w:rsid w:val="00302068"/>
    <w:rsid w:val="00310168"/>
    <w:rsid w:val="003109A9"/>
    <w:rsid w:val="00311B01"/>
    <w:rsid w:val="00312C51"/>
    <w:rsid w:val="00314D91"/>
    <w:rsid w:val="00320028"/>
    <w:rsid w:val="00321504"/>
    <w:rsid w:val="0032470E"/>
    <w:rsid w:val="00326695"/>
    <w:rsid w:val="003300E8"/>
    <w:rsid w:val="003326F7"/>
    <w:rsid w:val="00332917"/>
    <w:rsid w:val="00336754"/>
    <w:rsid w:val="00342834"/>
    <w:rsid w:val="003502B3"/>
    <w:rsid w:val="00351246"/>
    <w:rsid w:val="00351714"/>
    <w:rsid w:val="00353016"/>
    <w:rsid w:val="003543B3"/>
    <w:rsid w:val="003543D4"/>
    <w:rsid w:val="003553B2"/>
    <w:rsid w:val="00360E6A"/>
    <w:rsid w:val="00362BC9"/>
    <w:rsid w:val="00363807"/>
    <w:rsid w:val="003644FA"/>
    <w:rsid w:val="003647DC"/>
    <w:rsid w:val="003668D6"/>
    <w:rsid w:val="00375D65"/>
    <w:rsid w:val="0039063B"/>
    <w:rsid w:val="0039344A"/>
    <w:rsid w:val="00394AEB"/>
    <w:rsid w:val="00395F14"/>
    <w:rsid w:val="003A390C"/>
    <w:rsid w:val="003A6F8A"/>
    <w:rsid w:val="003B6D59"/>
    <w:rsid w:val="003C4327"/>
    <w:rsid w:val="003C6C33"/>
    <w:rsid w:val="003C7ECF"/>
    <w:rsid w:val="003D1DB9"/>
    <w:rsid w:val="003D347E"/>
    <w:rsid w:val="003D3D09"/>
    <w:rsid w:val="003E22A0"/>
    <w:rsid w:val="003E419D"/>
    <w:rsid w:val="003E64EB"/>
    <w:rsid w:val="003E7E0C"/>
    <w:rsid w:val="003F04D8"/>
    <w:rsid w:val="003F06CB"/>
    <w:rsid w:val="003F1623"/>
    <w:rsid w:val="003F462C"/>
    <w:rsid w:val="003F7F36"/>
    <w:rsid w:val="00403556"/>
    <w:rsid w:val="004045DE"/>
    <w:rsid w:val="004055F5"/>
    <w:rsid w:val="004126D4"/>
    <w:rsid w:val="00421FF4"/>
    <w:rsid w:val="00443AFC"/>
    <w:rsid w:val="00444A62"/>
    <w:rsid w:val="00446EDA"/>
    <w:rsid w:val="00450BBC"/>
    <w:rsid w:val="00451727"/>
    <w:rsid w:val="00451BDB"/>
    <w:rsid w:val="00451D04"/>
    <w:rsid w:val="00453520"/>
    <w:rsid w:val="004546F3"/>
    <w:rsid w:val="00461E28"/>
    <w:rsid w:val="00470628"/>
    <w:rsid w:val="00472876"/>
    <w:rsid w:val="00482AA5"/>
    <w:rsid w:val="004841B6"/>
    <w:rsid w:val="00484243"/>
    <w:rsid w:val="00486089"/>
    <w:rsid w:val="00490181"/>
    <w:rsid w:val="00491903"/>
    <w:rsid w:val="00491A09"/>
    <w:rsid w:val="00496B68"/>
    <w:rsid w:val="004A2395"/>
    <w:rsid w:val="004A3BE9"/>
    <w:rsid w:val="004A5559"/>
    <w:rsid w:val="004B0EFB"/>
    <w:rsid w:val="004B20BC"/>
    <w:rsid w:val="004B328A"/>
    <w:rsid w:val="004C49BF"/>
    <w:rsid w:val="004C6BB8"/>
    <w:rsid w:val="004D0FD1"/>
    <w:rsid w:val="004D70DE"/>
    <w:rsid w:val="004E0614"/>
    <w:rsid w:val="004E3704"/>
    <w:rsid w:val="004F1543"/>
    <w:rsid w:val="004F5134"/>
    <w:rsid w:val="004F7AD5"/>
    <w:rsid w:val="005007F8"/>
    <w:rsid w:val="00501C61"/>
    <w:rsid w:val="00521435"/>
    <w:rsid w:val="005221E0"/>
    <w:rsid w:val="00525AF3"/>
    <w:rsid w:val="00531352"/>
    <w:rsid w:val="00533CE5"/>
    <w:rsid w:val="00540A96"/>
    <w:rsid w:val="005530BE"/>
    <w:rsid w:val="00554EAF"/>
    <w:rsid w:val="00556C51"/>
    <w:rsid w:val="00563819"/>
    <w:rsid w:val="00566C96"/>
    <w:rsid w:val="00572290"/>
    <w:rsid w:val="00572704"/>
    <w:rsid w:val="00576B55"/>
    <w:rsid w:val="00584CC7"/>
    <w:rsid w:val="00590422"/>
    <w:rsid w:val="0059320F"/>
    <w:rsid w:val="005978E1"/>
    <w:rsid w:val="005A2795"/>
    <w:rsid w:val="005A76B3"/>
    <w:rsid w:val="005B042F"/>
    <w:rsid w:val="005C0746"/>
    <w:rsid w:val="005C43A8"/>
    <w:rsid w:val="005C4DAD"/>
    <w:rsid w:val="005C7921"/>
    <w:rsid w:val="005D19D9"/>
    <w:rsid w:val="005D455F"/>
    <w:rsid w:val="005E08C6"/>
    <w:rsid w:val="005E0A22"/>
    <w:rsid w:val="005E21A1"/>
    <w:rsid w:val="005F029F"/>
    <w:rsid w:val="005F3D59"/>
    <w:rsid w:val="005F5A94"/>
    <w:rsid w:val="005F64BF"/>
    <w:rsid w:val="006040B6"/>
    <w:rsid w:val="00604471"/>
    <w:rsid w:val="00607E3B"/>
    <w:rsid w:val="0061015D"/>
    <w:rsid w:val="00610720"/>
    <w:rsid w:val="00611560"/>
    <w:rsid w:val="006172EC"/>
    <w:rsid w:val="00623971"/>
    <w:rsid w:val="00625DAD"/>
    <w:rsid w:val="00630D40"/>
    <w:rsid w:val="00631BB5"/>
    <w:rsid w:val="006323A7"/>
    <w:rsid w:val="00636341"/>
    <w:rsid w:val="00637698"/>
    <w:rsid w:val="006403D5"/>
    <w:rsid w:val="0064249F"/>
    <w:rsid w:val="00642689"/>
    <w:rsid w:val="00653231"/>
    <w:rsid w:val="006535E4"/>
    <w:rsid w:val="00655066"/>
    <w:rsid w:val="00661A94"/>
    <w:rsid w:val="00662C41"/>
    <w:rsid w:val="00666F73"/>
    <w:rsid w:val="006715FA"/>
    <w:rsid w:val="00673131"/>
    <w:rsid w:val="00674CE7"/>
    <w:rsid w:val="0068286A"/>
    <w:rsid w:val="006A0897"/>
    <w:rsid w:val="006B197F"/>
    <w:rsid w:val="006B1E38"/>
    <w:rsid w:val="006B2A78"/>
    <w:rsid w:val="006B6529"/>
    <w:rsid w:val="006C04CF"/>
    <w:rsid w:val="006C59FA"/>
    <w:rsid w:val="006D040F"/>
    <w:rsid w:val="006D0F32"/>
    <w:rsid w:val="006D1A39"/>
    <w:rsid w:val="006D28F1"/>
    <w:rsid w:val="006D3701"/>
    <w:rsid w:val="006D6C7C"/>
    <w:rsid w:val="006D71F4"/>
    <w:rsid w:val="006E2BC7"/>
    <w:rsid w:val="006E2F81"/>
    <w:rsid w:val="006F0A7A"/>
    <w:rsid w:val="006F31F1"/>
    <w:rsid w:val="00702BBF"/>
    <w:rsid w:val="00704512"/>
    <w:rsid w:val="00706ADA"/>
    <w:rsid w:val="007106B4"/>
    <w:rsid w:val="00712F05"/>
    <w:rsid w:val="00713154"/>
    <w:rsid w:val="0071488B"/>
    <w:rsid w:val="0071544E"/>
    <w:rsid w:val="00722ECD"/>
    <w:rsid w:val="00730376"/>
    <w:rsid w:val="0073195A"/>
    <w:rsid w:val="00735E44"/>
    <w:rsid w:val="007378B2"/>
    <w:rsid w:val="007417B1"/>
    <w:rsid w:val="007440A7"/>
    <w:rsid w:val="00744BBA"/>
    <w:rsid w:val="0075473B"/>
    <w:rsid w:val="00770B2B"/>
    <w:rsid w:val="00772AFB"/>
    <w:rsid w:val="00774D19"/>
    <w:rsid w:val="007763E2"/>
    <w:rsid w:val="007772AB"/>
    <w:rsid w:val="00787DBA"/>
    <w:rsid w:val="0079320D"/>
    <w:rsid w:val="00796116"/>
    <w:rsid w:val="007A0BBC"/>
    <w:rsid w:val="007B19BD"/>
    <w:rsid w:val="007B2801"/>
    <w:rsid w:val="007B368E"/>
    <w:rsid w:val="007C4456"/>
    <w:rsid w:val="007C5FF2"/>
    <w:rsid w:val="007D30EB"/>
    <w:rsid w:val="007D53FC"/>
    <w:rsid w:val="007D63EF"/>
    <w:rsid w:val="007D64A1"/>
    <w:rsid w:val="007E4CBD"/>
    <w:rsid w:val="007E54B3"/>
    <w:rsid w:val="007E6739"/>
    <w:rsid w:val="007E7B42"/>
    <w:rsid w:val="007F6393"/>
    <w:rsid w:val="0080071A"/>
    <w:rsid w:val="00805512"/>
    <w:rsid w:val="008060A8"/>
    <w:rsid w:val="008111A2"/>
    <w:rsid w:val="008167CB"/>
    <w:rsid w:val="0081740A"/>
    <w:rsid w:val="00817EC9"/>
    <w:rsid w:val="00821B07"/>
    <w:rsid w:val="00825128"/>
    <w:rsid w:val="008313DB"/>
    <w:rsid w:val="00847730"/>
    <w:rsid w:val="008477C6"/>
    <w:rsid w:val="00854AFA"/>
    <w:rsid w:val="00864D52"/>
    <w:rsid w:val="00866F83"/>
    <w:rsid w:val="00867281"/>
    <w:rsid w:val="00874ADE"/>
    <w:rsid w:val="00877734"/>
    <w:rsid w:val="00882199"/>
    <w:rsid w:val="00886012"/>
    <w:rsid w:val="00886539"/>
    <w:rsid w:val="00890C39"/>
    <w:rsid w:val="008A3C25"/>
    <w:rsid w:val="008A54D9"/>
    <w:rsid w:val="008B16E8"/>
    <w:rsid w:val="008B25AD"/>
    <w:rsid w:val="008B3758"/>
    <w:rsid w:val="008C12BC"/>
    <w:rsid w:val="008C2119"/>
    <w:rsid w:val="008C455E"/>
    <w:rsid w:val="008C5B81"/>
    <w:rsid w:val="008D04D4"/>
    <w:rsid w:val="008D3962"/>
    <w:rsid w:val="008E0642"/>
    <w:rsid w:val="008E396D"/>
    <w:rsid w:val="008E39AF"/>
    <w:rsid w:val="008E5DAF"/>
    <w:rsid w:val="008E7084"/>
    <w:rsid w:val="008E7835"/>
    <w:rsid w:val="008E7E5D"/>
    <w:rsid w:val="008F2FAD"/>
    <w:rsid w:val="00902221"/>
    <w:rsid w:val="0090342F"/>
    <w:rsid w:val="00904E84"/>
    <w:rsid w:val="00907F55"/>
    <w:rsid w:val="00915C51"/>
    <w:rsid w:val="00916F00"/>
    <w:rsid w:val="00921247"/>
    <w:rsid w:val="009231E9"/>
    <w:rsid w:val="00944B8C"/>
    <w:rsid w:val="00944FF0"/>
    <w:rsid w:val="00951FBE"/>
    <w:rsid w:val="00962B4B"/>
    <w:rsid w:val="00964B60"/>
    <w:rsid w:val="00976FAD"/>
    <w:rsid w:val="00980598"/>
    <w:rsid w:val="00981185"/>
    <w:rsid w:val="0098458B"/>
    <w:rsid w:val="00985A20"/>
    <w:rsid w:val="009862B6"/>
    <w:rsid w:val="00986FA4"/>
    <w:rsid w:val="00987E65"/>
    <w:rsid w:val="0099517E"/>
    <w:rsid w:val="0099704B"/>
    <w:rsid w:val="009B0CCB"/>
    <w:rsid w:val="009B2B1C"/>
    <w:rsid w:val="009B4D53"/>
    <w:rsid w:val="009B6B7A"/>
    <w:rsid w:val="009D0B53"/>
    <w:rsid w:val="009D1803"/>
    <w:rsid w:val="009D59D4"/>
    <w:rsid w:val="009E5158"/>
    <w:rsid w:val="009E56C1"/>
    <w:rsid w:val="009F1505"/>
    <w:rsid w:val="009F1A4B"/>
    <w:rsid w:val="009F2441"/>
    <w:rsid w:val="00A017CD"/>
    <w:rsid w:val="00A01B11"/>
    <w:rsid w:val="00A04D74"/>
    <w:rsid w:val="00A11DFE"/>
    <w:rsid w:val="00A1269B"/>
    <w:rsid w:val="00A1506E"/>
    <w:rsid w:val="00A17862"/>
    <w:rsid w:val="00A2196D"/>
    <w:rsid w:val="00A220BF"/>
    <w:rsid w:val="00A256FB"/>
    <w:rsid w:val="00A325DF"/>
    <w:rsid w:val="00A337FE"/>
    <w:rsid w:val="00A375F2"/>
    <w:rsid w:val="00A412DA"/>
    <w:rsid w:val="00A45B5F"/>
    <w:rsid w:val="00A45EFF"/>
    <w:rsid w:val="00A50DD0"/>
    <w:rsid w:val="00A52B44"/>
    <w:rsid w:val="00A55B15"/>
    <w:rsid w:val="00A63F71"/>
    <w:rsid w:val="00A66B84"/>
    <w:rsid w:val="00A726C0"/>
    <w:rsid w:val="00A73DC7"/>
    <w:rsid w:val="00A756D3"/>
    <w:rsid w:val="00A7703C"/>
    <w:rsid w:val="00A8275D"/>
    <w:rsid w:val="00AA0428"/>
    <w:rsid w:val="00AA0CDF"/>
    <w:rsid w:val="00AA165F"/>
    <w:rsid w:val="00AA2D20"/>
    <w:rsid w:val="00AA4583"/>
    <w:rsid w:val="00AA6FB7"/>
    <w:rsid w:val="00AA7D40"/>
    <w:rsid w:val="00AB5933"/>
    <w:rsid w:val="00AC03A3"/>
    <w:rsid w:val="00AC36C3"/>
    <w:rsid w:val="00AC40F0"/>
    <w:rsid w:val="00AC4BFA"/>
    <w:rsid w:val="00AD3808"/>
    <w:rsid w:val="00AD4329"/>
    <w:rsid w:val="00AD4D66"/>
    <w:rsid w:val="00AE2671"/>
    <w:rsid w:val="00AF3CE8"/>
    <w:rsid w:val="00B03070"/>
    <w:rsid w:val="00B03921"/>
    <w:rsid w:val="00B041A1"/>
    <w:rsid w:val="00B123E7"/>
    <w:rsid w:val="00B15837"/>
    <w:rsid w:val="00B25AF5"/>
    <w:rsid w:val="00B30930"/>
    <w:rsid w:val="00B310EC"/>
    <w:rsid w:val="00B4045E"/>
    <w:rsid w:val="00B50A81"/>
    <w:rsid w:val="00B541C0"/>
    <w:rsid w:val="00B55A05"/>
    <w:rsid w:val="00B55C25"/>
    <w:rsid w:val="00B62278"/>
    <w:rsid w:val="00B66487"/>
    <w:rsid w:val="00B6736B"/>
    <w:rsid w:val="00B70AF7"/>
    <w:rsid w:val="00B71324"/>
    <w:rsid w:val="00B772F1"/>
    <w:rsid w:val="00B80D2C"/>
    <w:rsid w:val="00B81131"/>
    <w:rsid w:val="00B82938"/>
    <w:rsid w:val="00B83451"/>
    <w:rsid w:val="00B84000"/>
    <w:rsid w:val="00B87009"/>
    <w:rsid w:val="00B906A1"/>
    <w:rsid w:val="00B919FB"/>
    <w:rsid w:val="00B928A8"/>
    <w:rsid w:val="00B929AC"/>
    <w:rsid w:val="00B95A5E"/>
    <w:rsid w:val="00BA2E85"/>
    <w:rsid w:val="00BA6845"/>
    <w:rsid w:val="00BA7CDD"/>
    <w:rsid w:val="00BB2BEC"/>
    <w:rsid w:val="00BB33E7"/>
    <w:rsid w:val="00BB64B2"/>
    <w:rsid w:val="00BC3F67"/>
    <w:rsid w:val="00BD179A"/>
    <w:rsid w:val="00BD4352"/>
    <w:rsid w:val="00BD57E3"/>
    <w:rsid w:val="00BD6422"/>
    <w:rsid w:val="00BD64B5"/>
    <w:rsid w:val="00BE306F"/>
    <w:rsid w:val="00BE367C"/>
    <w:rsid w:val="00BE444A"/>
    <w:rsid w:val="00BE49EA"/>
    <w:rsid w:val="00BE5B74"/>
    <w:rsid w:val="00BF09BE"/>
    <w:rsid w:val="00BF21D3"/>
    <w:rsid w:val="00BF4C53"/>
    <w:rsid w:val="00BF6F9A"/>
    <w:rsid w:val="00C01B1B"/>
    <w:rsid w:val="00C02E51"/>
    <w:rsid w:val="00C05F95"/>
    <w:rsid w:val="00C11670"/>
    <w:rsid w:val="00C11BBD"/>
    <w:rsid w:val="00C22D5E"/>
    <w:rsid w:val="00C2412E"/>
    <w:rsid w:val="00C26142"/>
    <w:rsid w:val="00C31072"/>
    <w:rsid w:val="00C354BE"/>
    <w:rsid w:val="00C36592"/>
    <w:rsid w:val="00C446F3"/>
    <w:rsid w:val="00C47FEF"/>
    <w:rsid w:val="00C517C5"/>
    <w:rsid w:val="00C53915"/>
    <w:rsid w:val="00C56516"/>
    <w:rsid w:val="00C578E8"/>
    <w:rsid w:val="00C7638E"/>
    <w:rsid w:val="00C8092D"/>
    <w:rsid w:val="00C92E8F"/>
    <w:rsid w:val="00C94C46"/>
    <w:rsid w:val="00C9730F"/>
    <w:rsid w:val="00CA0FBD"/>
    <w:rsid w:val="00CA4CB6"/>
    <w:rsid w:val="00CA4E8D"/>
    <w:rsid w:val="00CC5382"/>
    <w:rsid w:val="00CD3AA7"/>
    <w:rsid w:val="00CD4C9C"/>
    <w:rsid w:val="00CD66CA"/>
    <w:rsid w:val="00CD68B4"/>
    <w:rsid w:val="00CE34A1"/>
    <w:rsid w:val="00CE5707"/>
    <w:rsid w:val="00CE71EC"/>
    <w:rsid w:val="00CF05E0"/>
    <w:rsid w:val="00CF1A83"/>
    <w:rsid w:val="00CF2E15"/>
    <w:rsid w:val="00CF418F"/>
    <w:rsid w:val="00D07382"/>
    <w:rsid w:val="00D207BE"/>
    <w:rsid w:val="00D22F7B"/>
    <w:rsid w:val="00D2541E"/>
    <w:rsid w:val="00D26FAD"/>
    <w:rsid w:val="00D37816"/>
    <w:rsid w:val="00D37ECD"/>
    <w:rsid w:val="00D429D6"/>
    <w:rsid w:val="00D469C9"/>
    <w:rsid w:val="00D5201D"/>
    <w:rsid w:val="00D526CF"/>
    <w:rsid w:val="00D56A32"/>
    <w:rsid w:val="00D60272"/>
    <w:rsid w:val="00D727C6"/>
    <w:rsid w:val="00D72A6C"/>
    <w:rsid w:val="00D76456"/>
    <w:rsid w:val="00D77A90"/>
    <w:rsid w:val="00D8007A"/>
    <w:rsid w:val="00D84A3E"/>
    <w:rsid w:val="00D8754B"/>
    <w:rsid w:val="00D90C86"/>
    <w:rsid w:val="00DA0068"/>
    <w:rsid w:val="00DB0AA6"/>
    <w:rsid w:val="00DC06DD"/>
    <w:rsid w:val="00DC70D1"/>
    <w:rsid w:val="00DD1DA5"/>
    <w:rsid w:val="00DE24D1"/>
    <w:rsid w:val="00DE2E42"/>
    <w:rsid w:val="00DE7F2C"/>
    <w:rsid w:val="00DF6D4C"/>
    <w:rsid w:val="00E10B4B"/>
    <w:rsid w:val="00E1537C"/>
    <w:rsid w:val="00E220AA"/>
    <w:rsid w:val="00E306C6"/>
    <w:rsid w:val="00E3197C"/>
    <w:rsid w:val="00E3607E"/>
    <w:rsid w:val="00E41496"/>
    <w:rsid w:val="00E4196C"/>
    <w:rsid w:val="00E41AA7"/>
    <w:rsid w:val="00E42F3A"/>
    <w:rsid w:val="00E432E7"/>
    <w:rsid w:val="00E5372B"/>
    <w:rsid w:val="00E565AF"/>
    <w:rsid w:val="00E61E75"/>
    <w:rsid w:val="00E62A36"/>
    <w:rsid w:val="00E647A6"/>
    <w:rsid w:val="00E679A0"/>
    <w:rsid w:val="00E67B82"/>
    <w:rsid w:val="00E71B03"/>
    <w:rsid w:val="00E75455"/>
    <w:rsid w:val="00E763A2"/>
    <w:rsid w:val="00E81D6D"/>
    <w:rsid w:val="00E82158"/>
    <w:rsid w:val="00E9277D"/>
    <w:rsid w:val="00E92BC1"/>
    <w:rsid w:val="00E94D00"/>
    <w:rsid w:val="00E94D6E"/>
    <w:rsid w:val="00EA4675"/>
    <w:rsid w:val="00EB1D75"/>
    <w:rsid w:val="00EB203E"/>
    <w:rsid w:val="00EC1DCE"/>
    <w:rsid w:val="00EC4EB8"/>
    <w:rsid w:val="00EC538B"/>
    <w:rsid w:val="00EC63FC"/>
    <w:rsid w:val="00ED0A1D"/>
    <w:rsid w:val="00ED25D2"/>
    <w:rsid w:val="00ED4E4C"/>
    <w:rsid w:val="00ED72D8"/>
    <w:rsid w:val="00EE07A0"/>
    <w:rsid w:val="00EE342F"/>
    <w:rsid w:val="00EE6944"/>
    <w:rsid w:val="00EE6EA0"/>
    <w:rsid w:val="00EE7771"/>
    <w:rsid w:val="00EF2201"/>
    <w:rsid w:val="00EF66DA"/>
    <w:rsid w:val="00EF777B"/>
    <w:rsid w:val="00F02C32"/>
    <w:rsid w:val="00F052E3"/>
    <w:rsid w:val="00F1183B"/>
    <w:rsid w:val="00F13647"/>
    <w:rsid w:val="00F217E4"/>
    <w:rsid w:val="00F22F66"/>
    <w:rsid w:val="00F32ED6"/>
    <w:rsid w:val="00F3404F"/>
    <w:rsid w:val="00F34EE2"/>
    <w:rsid w:val="00F35743"/>
    <w:rsid w:val="00F374E8"/>
    <w:rsid w:val="00F37940"/>
    <w:rsid w:val="00F37AA5"/>
    <w:rsid w:val="00F425E5"/>
    <w:rsid w:val="00F52E9A"/>
    <w:rsid w:val="00F56B14"/>
    <w:rsid w:val="00F5716E"/>
    <w:rsid w:val="00F65281"/>
    <w:rsid w:val="00F65B81"/>
    <w:rsid w:val="00F717D9"/>
    <w:rsid w:val="00F72B05"/>
    <w:rsid w:val="00F73DDA"/>
    <w:rsid w:val="00F82E95"/>
    <w:rsid w:val="00F8330B"/>
    <w:rsid w:val="00F8527C"/>
    <w:rsid w:val="00F8764E"/>
    <w:rsid w:val="00F87D7B"/>
    <w:rsid w:val="00F928E8"/>
    <w:rsid w:val="00F946F9"/>
    <w:rsid w:val="00F97D1B"/>
    <w:rsid w:val="00FA0F63"/>
    <w:rsid w:val="00FA1406"/>
    <w:rsid w:val="00FA27BB"/>
    <w:rsid w:val="00FA32F9"/>
    <w:rsid w:val="00FA4CF9"/>
    <w:rsid w:val="00FA7D58"/>
    <w:rsid w:val="00FB6516"/>
    <w:rsid w:val="00FB7AAF"/>
    <w:rsid w:val="00FC3819"/>
    <w:rsid w:val="00FD1799"/>
    <w:rsid w:val="00FD2C48"/>
    <w:rsid w:val="00FD38F0"/>
    <w:rsid w:val="00FF3B64"/>
    <w:rsid w:val="00FF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A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E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rsid w:val="00817EC9"/>
    <w:pPr>
      <w:shd w:val="clear" w:color="auto" w:fill="FFFFFF"/>
      <w:wordWrap/>
      <w:snapToGrid w:val="0"/>
      <w:spacing w:after="60" w:line="384" w:lineRule="auto"/>
      <w:ind w:left="140"/>
      <w:jc w:val="left"/>
      <w:textAlignment w:val="baseline"/>
    </w:pPr>
    <w:rPr>
      <w:rFonts w:ascii="굴림" w:eastAsia="굴림" w:hAnsi="굴림" w:cs="굴림"/>
      <w:color w:val="000000"/>
      <w:kern w:val="0"/>
      <w:sz w:val="30"/>
      <w:szCs w:val="30"/>
    </w:rPr>
  </w:style>
  <w:style w:type="paragraph" w:customStyle="1" w:styleId="a4">
    <w:name w:val="바탕글"/>
    <w:basedOn w:val="a"/>
    <w:rsid w:val="00817EC9"/>
    <w:pPr>
      <w:shd w:val="clear" w:color="auto" w:fill="FFFFFF"/>
      <w:snapToGrid w:val="0"/>
      <w:spacing w:line="324" w:lineRule="auto"/>
      <w:textAlignment w:val="baseline"/>
    </w:pPr>
    <w:rPr>
      <w:rFonts w:ascii="굴림" w:eastAsia="굴림" w:hAnsi="굴림" w:cs="굴림"/>
      <w:color w:val="000000"/>
      <w:kern w:val="0"/>
      <w:sz w:val="26"/>
      <w:szCs w:val="26"/>
    </w:rPr>
  </w:style>
  <w:style w:type="paragraph" w:customStyle="1" w:styleId="a5">
    <w:name w:val="내용"/>
    <w:basedOn w:val="a"/>
    <w:rsid w:val="00817EC9"/>
    <w:pPr>
      <w:shd w:val="clear" w:color="auto" w:fill="FFFFFF"/>
      <w:wordWrap/>
      <w:snapToGrid w:val="0"/>
      <w:spacing w:line="276" w:lineRule="auto"/>
      <w:ind w:left="180" w:hanging="180"/>
      <w:jc w:val="left"/>
      <w:textAlignment w:val="baseline"/>
    </w:pPr>
    <w:rPr>
      <w:rFonts w:ascii="굴림" w:eastAsia="굴림" w:hAnsi="굴림" w:cs="굴림"/>
      <w:color w:val="000000"/>
      <w:spacing w:val="-20"/>
      <w:kern w:val="0"/>
      <w:sz w:val="21"/>
      <w:szCs w:val="21"/>
    </w:rPr>
  </w:style>
  <w:style w:type="paragraph" w:styleId="a6">
    <w:name w:val="header"/>
    <w:basedOn w:val="a"/>
    <w:link w:val="Char"/>
    <w:uiPriority w:val="99"/>
    <w:unhideWhenUsed/>
    <w:rsid w:val="00817EC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817EC9"/>
  </w:style>
  <w:style w:type="paragraph" w:styleId="a7">
    <w:name w:val="footer"/>
    <w:basedOn w:val="a"/>
    <w:link w:val="Char0"/>
    <w:uiPriority w:val="99"/>
    <w:unhideWhenUsed/>
    <w:rsid w:val="00817E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817EC9"/>
  </w:style>
  <w:style w:type="paragraph" w:styleId="a8">
    <w:name w:val="Balloon Text"/>
    <w:basedOn w:val="a"/>
    <w:link w:val="Char1"/>
    <w:uiPriority w:val="99"/>
    <w:semiHidden/>
    <w:unhideWhenUsed/>
    <w:rsid w:val="00817EC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817EC9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소제목"/>
    <w:basedOn w:val="a"/>
    <w:rsid w:val="00817EC9"/>
    <w:pPr>
      <w:shd w:val="clear" w:color="auto" w:fill="FFFFFF"/>
      <w:snapToGrid w:val="0"/>
      <w:spacing w:after="20" w:line="348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4"/>
      <w:szCs w:val="24"/>
    </w:rPr>
  </w:style>
  <w:style w:type="paragraph" w:customStyle="1" w:styleId="10">
    <w:name w:val="바탕글1"/>
    <w:basedOn w:val="a"/>
    <w:rsid w:val="00817EC9"/>
    <w:pPr>
      <w:shd w:val="clear" w:color="auto" w:fill="FFFFFF"/>
      <w:snapToGrid w:val="0"/>
      <w:spacing w:after="40" w:line="324" w:lineRule="auto"/>
      <w:ind w:left="658" w:hanging="658"/>
      <w:textAlignment w:val="baseline"/>
    </w:pPr>
    <w:rPr>
      <w:rFonts w:ascii="굴림" w:eastAsia="굴림" w:hAnsi="굴림" w:cs="굴림"/>
      <w:color w:val="000000"/>
      <w:spacing w:val="-10"/>
      <w:kern w:val="0"/>
      <w:sz w:val="22"/>
    </w:rPr>
  </w:style>
  <w:style w:type="paragraph" w:styleId="aa">
    <w:name w:val="Document Map"/>
    <w:basedOn w:val="a"/>
    <w:link w:val="Char2"/>
    <w:uiPriority w:val="99"/>
    <w:semiHidden/>
    <w:unhideWhenUsed/>
    <w:rsid w:val="00A2196D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A2196D"/>
    <w:rPr>
      <w:rFonts w:ascii="굴림" w:eastAsia="굴림"/>
      <w:sz w:val="18"/>
      <w:szCs w:val="18"/>
    </w:rPr>
  </w:style>
  <w:style w:type="paragraph" w:styleId="ab">
    <w:name w:val="List Paragraph"/>
    <w:basedOn w:val="a"/>
    <w:uiPriority w:val="34"/>
    <w:qFormat/>
    <w:rsid w:val="00C02E51"/>
    <w:pPr>
      <w:ind w:leftChars="400" w:left="800"/>
    </w:pPr>
  </w:style>
  <w:style w:type="paragraph" w:customStyle="1" w:styleId="ac">
    <w:name w:val="더작은제목"/>
    <w:basedOn w:val="a"/>
    <w:rsid w:val="00F1183B"/>
    <w:pPr>
      <w:shd w:val="clear" w:color="auto" w:fill="FFFFFF"/>
      <w:tabs>
        <w:tab w:val="left" w:pos="52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line="312" w:lineRule="auto"/>
      <w:ind w:left="520" w:hanging="520"/>
      <w:textAlignment w:val="baseline"/>
    </w:pPr>
    <w:rPr>
      <w:rFonts w:ascii="굴림" w:eastAsia="굴림" w:hAnsi="굴림" w:cs="굴림"/>
      <w:color w:val="000000"/>
      <w:spacing w:val="-10"/>
      <w:w w:val="90"/>
      <w:kern w:val="0"/>
      <w:sz w:val="26"/>
      <w:szCs w:val="26"/>
    </w:rPr>
  </w:style>
  <w:style w:type="paragraph" w:customStyle="1" w:styleId="ad">
    <w:name w:val="작은제목"/>
    <w:basedOn w:val="a"/>
    <w:rsid w:val="00F1183B"/>
    <w:pPr>
      <w:shd w:val="clear" w:color="auto" w:fill="FFFFFF"/>
      <w:wordWrap/>
      <w:snapToGrid w:val="0"/>
      <w:spacing w:line="480" w:lineRule="auto"/>
      <w:jc w:val="center"/>
      <w:textAlignment w:val="baseline"/>
    </w:pPr>
    <w:rPr>
      <w:rFonts w:ascii="굴림" w:eastAsia="굴림" w:hAnsi="굴림" w:cs="굴림"/>
      <w:color w:val="000000"/>
      <w:spacing w:val="-10"/>
      <w:kern w:val="0"/>
      <w:sz w:val="34"/>
      <w:szCs w:val="34"/>
    </w:rPr>
  </w:style>
  <w:style w:type="paragraph" w:customStyle="1" w:styleId="ae">
    <w:name w:val="서식"/>
    <w:basedOn w:val="a"/>
    <w:rsid w:val="008060A8"/>
    <w:pPr>
      <w:shd w:val="clear" w:color="auto" w:fill="FFFFFF"/>
      <w:tabs>
        <w:tab w:val="left" w:pos="52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line="480" w:lineRule="auto"/>
      <w:textAlignment w:val="baseline"/>
    </w:pPr>
    <w:rPr>
      <w:rFonts w:ascii="굴림" w:eastAsia="굴림" w:hAnsi="굴림" w:cs="굴림"/>
      <w:color w:val="000000"/>
      <w:spacing w:val="-10"/>
      <w:w w:val="90"/>
      <w:kern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.png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041A7-FCE1-46C7-9133-5A0A96C4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21</Pages>
  <Words>4304</Words>
  <Characters>24537</Characters>
  <Application>Microsoft Office Word</Application>
  <DocSecurity>0</DocSecurity>
  <Lines>204</Lines>
  <Paragraphs>57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유영려</dc:creator>
  <cp:lastModifiedBy>이수희</cp:lastModifiedBy>
  <cp:revision>21</cp:revision>
  <cp:lastPrinted>2013-02-19T01:22:00Z</cp:lastPrinted>
  <dcterms:created xsi:type="dcterms:W3CDTF">2013-02-18T07:43:00Z</dcterms:created>
  <dcterms:modified xsi:type="dcterms:W3CDTF">2013-02-19T01:41:00Z</dcterms:modified>
</cp:coreProperties>
</file>